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0893" w:rsidRDefault="005905B3" w:rsidP="008850A4">
      <w:pPr>
        <w:rPr>
          <w:rtl/>
        </w:rPr>
      </w:pP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791360" behindDoc="0" locked="0" layoutInCell="1" allowOverlap="1" wp14:anchorId="63C50E93" wp14:editId="19CCF6CB">
                <wp:simplePos x="0" y="0"/>
                <wp:positionH relativeFrom="column">
                  <wp:posOffset>5685007</wp:posOffset>
                </wp:positionH>
                <wp:positionV relativeFrom="paragraph">
                  <wp:posOffset>60383</wp:posOffset>
                </wp:positionV>
                <wp:extent cx="1139190" cy="988695"/>
                <wp:effectExtent l="0" t="0" r="3810" b="1905"/>
                <wp:wrapNone/>
                <wp:docPr id="18" name="مستطيل مستدير الزوايا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39190" cy="988695"/>
                        </a:xfrm>
                        <a:prstGeom prst="round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65C80" w:rsidRDefault="00C65C80" w:rsidP="00C65C80">
                            <w:pPr>
                              <w:jc w:val="both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6C7F12B9" wp14:editId="61FE27D6">
                                  <wp:extent cx="973984" cy="797442"/>
                                  <wp:effectExtent l="0" t="0" r="0" b="3175"/>
                                  <wp:docPr id="27" name="صورة 2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222222255.jpg"/>
                                          <pic:cNvPicPr/>
                                        </pic:nvPicPr>
                                        <pic:blipFill>
                                          <a:blip r:embed="rId9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987101" cy="808182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18" o:spid="_x0000_s1026" style="position:absolute;left:0;text-align:left;margin-left:447.65pt;margin-top:4.75pt;width:89.7pt;height:77.85pt;z-index:251791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OCEyowIAAFsFAAAOAAAAZHJzL2Uyb0RvYy54bWysVM1OGzEQvlfqO1i+l82mQEnEBkUgqkoI&#10;IqDi7HhtsqrX49pONumZShUvgtRL1fbQV9m8TcfezUJpTlUvtsfz/83P4dGyVGQhrCtAZzTd6VEi&#10;NIe80LcZfX99+uqAEueZzpkCLTK6Eo4ejV6+OKzMUPRhBioXlqAR7YaVyejMezNMEsdnomRuB4zQ&#10;yJRgS+aRtLdJblmF1kuV9Hu9/aQCmxsLXDiHvycNk46ifSkF9xdSOuGJyijG5uNp4zkNZzI6ZMNb&#10;y8ys4G0Y7B+iKFmh0Wln6oR5Rua2+MtUWXALDqTf4VAmIGXBRcwBs0l7z7K5mjEjYi4IjjMdTO7/&#10;meXni4klRY61w0ppVmKN1p/rn/XX+tf6fn1HWuLb+r7+TuqH9V39Y/0F7/v6gaAK4lcZN0QzV2Zi&#10;W8rhM4CxlLYMN6ZJlhHzVYe5WHrC8TNNXw/SAZaGI29wcLA/2AtGk0dtY51/K6Ak4ZFRC3OdX2Jh&#10;I95sceZ8I7+RCx6VDqeG00Kphht+khBqE1x8+ZUSjfSlkAgChtOPVmP7iWNlyYJh4zDOhfb7bVxK&#10;o3RQk2i8U0y3KSqftkqtbFATsS07xd42xT89dhrRK2jfKZeFBrvNQP6h89zIb7Jvcg7p++V02RZs&#10;CvkK28BCMx/O8NMCwT5jzk+YxYHA+uCQ+ws8pIIqo9C+KJmB/bTtP8hjnyKXkgoHLKPu45xZQYl6&#10;p7GDB+nubpjISOzuvekjYZ9ypk85el4eA5YixXVieHwGea82v9JCeYO7YBy8Iotpjr4zyr3dEMe+&#10;GXzcJlyMx1EMp9Awf6avDA/GA8Chj66XN8yatuM89uo5bIaRDZ/1XCMbNDWM5x5kERsyQNzg2kKP&#10;Exz7ut02YUU8paPU404c/QYAAP//AwBQSwMEFAAGAAgAAAAhAAiBtkbfAAAACgEAAA8AAABkcnMv&#10;ZG93bnJldi54bWxMj8FuwjAQRO+V+g/WVuqtOKWEhDQOqpDaU5FaygcYe0lS4nUUGwh/3+VUbrua&#10;0cybcjm6TpxwCK0nBc+TBASS8balWsH25/0pBxGiJqs7T6jgggGW1f1dqQvrz/SNp02sBYdQKLSC&#10;Jsa+kDKYBp0OE98jsbb3g9OR36GWdtBnDnednCbJXDrdEjc0usdVg+awOTou2c5+zcXuP+yny9Ns&#10;bdZfq0NU6vFhfHsFEXGM/2a44jM6VMy080eyQXQK8kX6wlYFixTEVU+yWQZix9c8nYKsSnk7ofoD&#10;AAD//wMAUEsBAi0AFAAGAAgAAAAhALaDOJL+AAAA4QEAABMAAAAAAAAAAAAAAAAAAAAAAFtDb250&#10;ZW50X1R5cGVzXS54bWxQSwECLQAUAAYACAAAACEAOP0h/9YAAACUAQAACwAAAAAAAAAAAAAAAAAv&#10;AQAAX3JlbHMvLnJlbHNQSwECLQAUAAYACAAAACEAtjghMqMCAABbBQAADgAAAAAAAAAAAAAAAAAu&#10;AgAAZHJzL2Uyb0RvYy54bWxQSwECLQAUAAYACAAAACEACIG2Rt8AAAAKAQAADwAAAAAAAAAAAAAA&#10;AAD9BAAAZHJzL2Rvd25yZXYueG1sUEsFBgAAAAAEAAQA8wAAAAkGAAAAAA==&#10;" fillcolor="white [3201]" stroked="f" strokeweight="2pt">
                <v:textbox>
                  <w:txbxContent>
                    <w:p w:rsidR="00C65C80" w:rsidRDefault="00C65C80" w:rsidP="00C65C80">
                      <w:pPr>
                        <w:jc w:val="both"/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6C7F12B9" wp14:editId="61FE27D6">
                            <wp:extent cx="973984" cy="797442"/>
                            <wp:effectExtent l="0" t="0" r="0" b="3175"/>
                            <wp:docPr id="27" name="صورة 2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222222255.jpg"/>
                                    <pic:cNvPicPr/>
                                  </pic:nvPicPr>
                                  <pic:blipFill>
                                    <a:blip r:embed="rId10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987101" cy="808182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oundrect>
            </w:pict>
          </mc:Fallback>
        </mc:AlternateContent>
      </w:r>
      <w:r w:rsidR="003E23BF">
        <w:rPr>
          <w:noProof/>
          <w:rtl/>
        </w:rPr>
        <mc:AlternateContent>
          <mc:Choice Requires="wps">
            <w:drawing>
              <wp:anchor distT="0" distB="0" distL="114300" distR="114300" simplePos="0" relativeHeight="251789312" behindDoc="0" locked="0" layoutInCell="1" allowOverlap="1" wp14:anchorId="515DA76C" wp14:editId="10ECB414">
                <wp:simplePos x="0" y="0"/>
                <wp:positionH relativeFrom="column">
                  <wp:posOffset>113960</wp:posOffset>
                </wp:positionH>
                <wp:positionV relativeFrom="paragraph">
                  <wp:posOffset>57933</wp:posOffset>
                </wp:positionV>
                <wp:extent cx="1318762" cy="988695"/>
                <wp:effectExtent l="0" t="0" r="0" b="1905"/>
                <wp:wrapNone/>
                <wp:docPr id="6" name="مستطيل مستدير الزوايا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18762" cy="988695"/>
                        </a:xfrm>
                        <a:prstGeom prst="round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65C80" w:rsidRDefault="00C65C80" w:rsidP="00C65C80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6" o:spid="_x0000_s1027" style="position:absolute;left:0;text-align:left;margin-left:8.95pt;margin-top:4.55pt;width:103.85pt;height:77.85pt;z-index:251789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tuDZpwIAAGAFAAAOAAAAZHJzL2Uyb0RvYy54bWysVM1uEzEQviPxDpbvdLOhDWnUTRW1KkKq&#10;2qot6tnx2s0Kr8fYTrLhXCTUF6nEBQEHXmXzNoy9m20pOSEutmfmm1/PzMFhVSqyENYVoDOa7vQo&#10;EZpDXujbjL6/Pnk1pMR5pnOmQIuMroSjh+OXLw6WZiT6MAOVC0vQiHajpcnozHszShLHZ6JkbgeM&#10;0CiUYEvmkbS3SW7ZEq2XKun3eoNkCTY3FrhwDrnHjZCOo30pBffnUjrhicooxubjaeM5DWcyPmCj&#10;W8vMrOBtGOwfoihZodFpZ+qYeUbmtvjLVFlwCw6k3+FQJiBlwUXMAbNJe8+yuZoxI2IuWBxnujK5&#10;/2eWny0uLCnyjA4o0azEL1p/rn/WX+tf6/v1HWmJb+v7+jupH9Z39Y/1F7zv6wcyCNVbGjdCI1fm&#10;wraUw2coRSVtGW5MklSx4quu4qLyhCMzfZ0O3wz6lHCU7Q+Hg/29YDR51DbW+bcCShIeGbUw1/kl&#10;fmusNlucOt/gN7jgUelwajgplGqkgZOEUJvg4suvlGjQl0JiCTCcfrQam08cKUsWDNuGcS60j8li&#10;XEojOqhJNN4pptsUlU/bZFpsUBOxKTvF3jbFPz12GtEraN8pl4UGu81A/qHz3OA32Tc5h/R9Na3i&#10;v0dk4EwhX2EvWGiGxBl+UmDNT5nzF8ziVOD84KT7czykgmVGoX1RMgP7aRs/4LFZUUrJEqcso+7j&#10;nFlBiXqnsY33093dMJaR2N1700fCPpVMn0r0vDwC/JEUd4rh8RnwXm240kJ5gwthEryiiGmOvjPK&#10;vd0QR76ZflwpXEwmEYajaJg/1VeGB+OhzqGdrqsbZk3beB5b9gw2E8lGz1qvwQZNDZO5B1nEvnys&#10;a/sDOMaxvduVE/bEUzqiHhfj+DcAAAD//wMAUEsDBBQABgAIAAAAIQAIzyHA3QAAAAgBAAAPAAAA&#10;ZHJzL2Rvd25yZXYueG1sTI/BbsIwEETvlfoP1iL1VhwiCCGNgyqk9lSklvIBxl6SQLyOYgPh77s9&#10;tcfZGc28Ldej68QVh9B6UjCbJiCQjLct1Qr232/POYgQNVndeUIFdwywrh4fSl1Yf6MvvO5iLbiE&#10;QqEVNDH2hZTBNOh0mPoeib2jH5yOLIda2kHfuNx1Mk2STDrdEi80usdNg+a8uzge2c9P5m6P7/bD&#10;5Yvl1mw/N+eo1NNkfH0BEXGMf2H4xWd0qJjp4C9kg+hYL1ecVLCagWA7TRcZiAPfs3kOsirl/weq&#10;HwAAAP//AwBQSwECLQAUAAYACAAAACEAtoM4kv4AAADhAQAAEwAAAAAAAAAAAAAAAAAAAAAAW0Nv&#10;bnRlbnRfVHlwZXNdLnhtbFBLAQItABQABgAIAAAAIQA4/SH/1gAAAJQBAAALAAAAAAAAAAAAAAAA&#10;AC8BAABfcmVscy8ucmVsc1BLAQItABQABgAIAAAAIQAutuDZpwIAAGAFAAAOAAAAAAAAAAAAAAAA&#10;AC4CAABkcnMvZTJvRG9jLnhtbFBLAQItABQABgAIAAAAIQAIzyHA3QAAAAgBAAAPAAAAAAAAAAAA&#10;AAAAAAEFAABkcnMvZG93bnJldi54bWxQSwUGAAAAAAQABADzAAAACwYAAAAA&#10;" fillcolor="white [3201]" stroked="f" strokeweight="2pt">
                <v:textbox>
                  <w:txbxContent>
                    <w:p w:rsidR="00C65C80" w:rsidRDefault="00C65C80" w:rsidP="00C65C80">
                      <w:pPr>
                        <w:jc w:val="center"/>
                      </w:pPr>
                      <w:bookmarkStart w:id="1" w:name="_GoBack"/>
                      <w:bookmarkEnd w:id="1"/>
                    </w:p>
                  </w:txbxContent>
                </v:textbox>
              </v:roundrect>
            </w:pict>
          </mc:Fallback>
        </mc:AlternateContent>
      </w:r>
      <w:r w:rsidR="004B2D19">
        <w:rPr>
          <w:noProof/>
          <w:rtl/>
        </w:rPr>
        <mc:AlternateContent>
          <mc:Choice Requires="wps">
            <w:drawing>
              <wp:anchor distT="0" distB="0" distL="114300" distR="114300" simplePos="0" relativeHeight="251788288" behindDoc="0" locked="0" layoutInCell="1" allowOverlap="1" wp14:anchorId="40A6B60A" wp14:editId="56A26E1B">
                <wp:simplePos x="0" y="0"/>
                <wp:positionH relativeFrom="column">
                  <wp:posOffset>17780</wp:posOffset>
                </wp:positionH>
                <wp:positionV relativeFrom="paragraph">
                  <wp:posOffset>-14605</wp:posOffset>
                </wp:positionV>
                <wp:extent cx="6858000" cy="1148080"/>
                <wp:effectExtent l="19050" t="19050" r="19050" b="13970"/>
                <wp:wrapNone/>
                <wp:docPr id="5" name="مستطيل مستدير الزوايا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58000" cy="1148080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65C80" w:rsidRPr="00FA230D" w:rsidRDefault="00C65C80" w:rsidP="00426087">
                            <w:pPr>
                              <w:jc w:val="center"/>
                              <w:rPr>
                                <w:b/>
                                <w:bCs/>
                                <w:sz w:val="10"/>
                                <w:szCs w:val="10"/>
                                <w:rtl/>
                              </w:rPr>
                            </w:pPr>
                          </w:p>
                          <w:p w:rsidR="00426087" w:rsidRDefault="00426087" w:rsidP="005905B3">
                            <w:pPr>
                              <w:jc w:val="center"/>
                              <w:rPr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</w:pPr>
                            <w:r w:rsidRPr="00C65C80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 xml:space="preserve">الاسبوع </w:t>
                            </w:r>
                            <w:r w:rsidR="005905B3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الخامس</w:t>
                            </w:r>
                            <w:r w:rsidR="00BF45F1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 xml:space="preserve"> عشر</w:t>
                            </w:r>
                          </w:p>
                          <w:p w:rsidR="00C65C80" w:rsidRPr="00C65C80" w:rsidRDefault="00C65C80" w:rsidP="00C65C80">
                            <w:pPr>
                              <w:jc w:val="center"/>
                              <w:rPr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  <w:p w:rsidR="00426087" w:rsidRDefault="00426087" w:rsidP="005905B3">
                            <w:pPr>
                              <w:jc w:val="center"/>
                              <w:rPr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</w:pPr>
                            <w:r w:rsidRPr="00C65C80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 xml:space="preserve">الاحد </w:t>
                            </w:r>
                            <w:r w:rsidR="005905B3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23</w:t>
                            </w:r>
                            <w:r w:rsidRPr="00C65C80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/</w:t>
                            </w:r>
                            <w:r w:rsidR="003E23BF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رجب</w:t>
                            </w:r>
                            <w:r w:rsidRPr="00C65C80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/1437</w:t>
                            </w:r>
                            <w:r w:rsidR="00C65C80" w:rsidRPr="00C65C80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 xml:space="preserve">هـ -الخميس </w:t>
                            </w:r>
                            <w:r w:rsidR="005905B3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27</w:t>
                            </w:r>
                            <w:r w:rsidR="00C65C80" w:rsidRPr="00C65C80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/</w:t>
                            </w:r>
                            <w:r w:rsidR="003E23BF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رجب</w:t>
                            </w:r>
                            <w:r w:rsidR="00C65C80" w:rsidRPr="00C65C80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/1437هـ</w:t>
                            </w:r>
                          </w:p>
                          <w:p w:rsidR="00C65C80" w:rsidRDefault="00C65C80" w:rsidP="00C65C80">
                            <w:pPr>
                              <w:jc w:val="center"/>
                              <w:rPr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</w:pPr>
                          </w:p>
                          <w:p w:rsidR="00C65C80" w:rsidRDefault="00C65C80" w:rsidP="00C65C80">
                            <w:pPr>
                              <w:jc w:val="center"/>
                              <w:rPr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</w:pPr>
                          </w:p>
                          <w:p w:rsidR="00C65C80" w:rsidRDefault="00C65C80" w:rsidP="00C65C80">
                            <w:pPr>
                              <w:jc w:val="center"/>
                              <w:rPr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</w:pPr>
                          </w:p>
                          <w:p w:rsidR="00C65C80" w:rsidRPr="00C65C80" w:rsidRDefault="00C65C80" w:rsidP="00C65C80">
                            <w:pPr>
                              <w:jc w:val="center"/>
                              <w:rPr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</w:pPr>
                          </w:p>
                          <w:p w:rsidR="00C65C80" w:rsidRDefault="00C65C80" w:rsidP="00C65C80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5" o:spid="_x0000_s1028" style="position:absolute;left:0;text-align:left;margin-left:1.4pt;margin-top:-1.15pt;width:540pt;height:90.4pt;z-index:251788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JyjGoQIAAFIFAAAOAAAAZHJzL2Uyb0RvYy54bWysVMtuEzEU3SPxD5b3dGaipA1RJ1XUqgip&#10;aqu2qGvHYzcj/MJ2MhPWIKH+SCU2CFjwK5O/4dozmUalYoHY2L6+574fh0e1FGjFrCu1ynG2l2LE&#10;FNVFqe5y/O7m9NUYI+eJKojQiuV4zRw+mr58cViZCRvohRYFswiUKDepTI4X3ptJkji6YJK4PW2Y&#10;AibXVhIPpL1LCksq0C5FMkjT/aTStjBWU+Yc/J60TDyN+jln1F9w7phHIsfgm4+njec8nMn0kEzu&#10;LDGLknZukH/wQpJSgdFe1QnxBC1t+YcqWVKrneZ+j2qZaM5LymIMEE2WPonmekEMi7FAcpzp0+T+&#10;n1p6vrq0qCxyPMJIEQkl2nxufjZfm1+b+80n1BHfNvfNd9Q8bD41PzZf4L5vHtAoZK8ybgJKrs2l&#10;7SgHz5CKmlsZbggS1THj6z7jrPaIwuf+eDROUygMBV6WDcfpONYkeRQ31vk3TEsUHjm2eqmKK6hr&#10;TDdZnTkPdgG/xQWTQqEqx4Px6CD6mAQnW7fiy68Fa2FXjEPw4Mggqottx46FRSsCDVO8z0KIoFwo&#10;QAYRXgrRC2XPCQm/FeqwQYzFVuwF0+cEH6316GhRK98LylJp+3dh3uLB7Z1Yw9PX8zpWerCt21wX&#10;a6i+1e1YOENPS0jyGXH+kliYAygMzLa/gIMLDSnV3QujhbYfn/sPeGhP4GJUwVzl2H1YEsswEm8V&#10;NO7rbDgMgxiJ4ehgAITd5cx3OWopjzVUIoMtYmh8BrwX219utbyFFTALVoFFFAXbOabebolj3847&#10;LBHKZrMIg+EzxJ+pa0OD8pDn0D839S2xpus0D016rrczSCZPeq3FBkmlZ0uveRkbMWS6zWtXARjc&#10;2ELdkgmbYZeOqMdVOP0NAAD//wMAUEsDBBQABgAIAAAAIQAfm17j3AAAAAkBAAAPAAAAZHJzL2Rv&#10;d25yZXYueG1sTI/BTsMwEETvSPyDtZV6Qa1DEBCFOBVC6geQVoXjJl6SqPE6il03/XucE9x2dlYz&#10;b4vdbAYRaHK9ZQWP2wQEcWN1z62C42G/yUA4j6xxsEwKbuRgV97fFZhre+VPCpVvRQxhl6OCzvsx&#10;l9I1HRl0WzsSR+/HTgZ9lFMr9YTXGG4GmSbJizTYc2zocKSPjppzdTEKvngfZPV9GE+NP1a6NiF7&#10;sEGp9Wp+fwPhafZ/x7DgR3QoI1NtL6ydGBSkEdwr2KRPIBY7yZZNHafX7BlkWcj/H5S/AAAA//8D&#10;AFBLAQItABQABgAIAAAAIQC2gziS/gAAAOEBAAATAAAAAAAAAAAAAAAAAAAAAABbQ29udGVudF9U&#10;eXBlc10ueG1sUEsBAi0AFAAGAAgAAAAhADj9If/WAAAAlAEAAAsAAAAAAAAAAAAAAAAALwEAAF9y&#10;ZWxzLy5yZWxzUEsBAi0AFAAGAAgAAAAhAIAnKMahAgAAUgUAAA4AAAAAAAAAAAAAAAAALgIAAGRy&#10;cy9lMm9Eb2MueG1sUEsBAi0AFAAGAAgAAAAhAB+bXuPcAAAACQEAAA8AAAAAAAAAAAAAAAAA+wQA&#10;AGRycy9kb3ducmV2LnhtbFBLBQYAAAAABAAEAPMAAAAEBgAAAAA=&#10;" fillcolor="white [3201]" strokecolor="black [3200]" strokeweight="2.25pt">
                <v:textbox>
                  <w:txbxContent>
                    <w:p w:rsidR="00C65C80" w:rsidRPr="00FA230D" w:rsidRDefault="00C65C80" w:rsidP="00426087">
                      <w:pPr>
                        <w:jc w:val="center"/>
                        <w:rPr>
                          <w:b/>
                          <w:bCs/>
                          <w:sz w:val="10"/>
                          <w:szCs w:val="10"/>
                          <w:rtl/>
                        </w:rPr>
                      </w:pPr>
                    </w:p>
                    <w:p w:rsidR="00426087" w:rsidRDefault="00426087" w:rsidP="005905B3">
                      <w:pPr>
                        <w:jc w:val="center"/>
                        <w:rPr>
                          <w:b/>
                          <w:bCs/>
                          <w:sz w:val="36"/>
                          <w:szCs w:val="36"/>
                          <w:rtl/>
                        </w:rPr>
                      </w:pPr>
                      <w:r w:rsidRPr="00C65C80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 xml:space="preserve">الاسبوع </w:t>
                      </w:r>
                      <w:r w:rsidR="005905B3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الخامس</w:t>
                      </w:r>
                      <w:r w:rsidR="00BF45F1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 xml:space="preserve"> عشر</w:t>
                      </w:r>
                    </w:p>
                    <w:p w:rsidR="00C65C80" w:rsidRPr="00C65C80" w:rsidRDefault="00C65C80" w:rsidP="00C65C80">
                      <w:pPr>
                        <w:jc w:val="center"/>
                        <w:rPr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</w:p>
                    <w:p w:rsidR="00426087" w:rsidRDefault="00426087" w:rsidP="005905B3">
                      <w:pPr>
                        <w:jc w:val="center"/>
                        <w:rPr>
                          <w:b/>
                          <w:bCs/>
                          <w:sz w:val="36"/>
                          <w:szCs w:val="36"/>
                          <w:rtl/>
                        </w:rPr>
                      </w:pPr>
                      <w:r w:rsidRPr="00C65C80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الاح</w:t>
                      </w:r>
                      <w:bookmarkStart w:id="1" w:name="_GoBack"/>
                      <w:bookmarkEnd w:id="1"/>
                      <w:r w:rsidRPr="00C65C80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 xml:space="preserve">د </w:t>
                      </w:r>
                      <w:r w:rsidR="005905B3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23</w:t>
                      </w:r>
                      <w:r w:rsidRPr="00C65C80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/</w:t>
                      </w:r>
                      <w:r w:rsidR="003E23BF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رجب</w:t>
                      </w:r>
                      <w:r w:rsidRPr="00C65C80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/1437</w:t>
                      </w:r>
                      <w:r w:rsidR="00C65C80" w:rsidRPr="00C65C80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 xml:space="preserve">هـ -الخميس </w:t>
                      </w:r>
                      <w:r w:rsidR="005905B3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27</w:t>
                      </w:r>
                      <w:r w:rsidR="00C65C80" w:rsidRPr="00C65C80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/</w:t>
                      </w:r>
                      <w:r w:rsidR="003E23BF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رجب</w:t>
                      </w:r>
                      <w:r w:rsidR="00C65C80" w:rsidRPr="00C65C80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/1437هـ</w:t>
                      </w:r>
                    </w:p>
                    <w:p w:rsidR="00C65C80" w:rsidRDefault="00C65C80" w:rsidP="00C65C80">
                      <w:pPr>
                        <w:jc w:val="center"/>
                        <w:rPr>
                          <w:b/>
                          <w:bCs/>
                          <w:sz w:val="36"/>
                          <w:szCs w:val="36"/>
                          <w:rtl/>
                        </w:rPr>
                      </w:pPr>
                    </w:p>
                    <w:p w:rsidR="00C65C80" w:rsidRDefault="00C65C80" w:rsidP="00C65C80">
                      <w:pPr>
                        <w:jc w:val="center"/>
                        <w:rPr>
                          <w:b/>
                          <w:bCs/>
                          <w:sz w:val="36"/>
                          <w:szCs w:val="36"/>
                          <w:rtl/>
                        </w:rPr>
                      </w:pPr>
                    </w:p>
                    <w:p w:rsidR="00C65C80" w:rsidRDefault="00C65C80" w:rsidP="00C65C80">
                      <w:pPr>
                        <w:jc w:val="center"/>
                        <w:rPr>
                          <w:b/>
                          <w:bCs/>
                          <w:sz w:val="36"/>
                          <w:szCs w:val="36"/>
                          <w:rtl/>
                        </w:rPr>
                      </w:pPr>
                    </w:p>
                    <w:p w:rsidR="00C65C80" w:rsidRPr="00C65C80" w:rsidRDefault="00C65C80" w:rsidP="00C65C80">
                      <w:pPr>
                        <w:jc w:val="center"/>
                        <w:rPr>
                          <w:b/>
                          <w:bCs/>
                          <w:sz w:val="36"/>
                          <w:szCs w:val="36"/>
                          <w:rtl/>
                        </w:rPr>
                      </w:pPr>
                    </w:p>
                    <w:p w:rsidR="00C65C80" w:rsidRDefault="00C65C80" w:rsidP="00C65C80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</w:p>
    <w:p w:rsidR="00DA0893" w:rsidRDefault="00DA0893" w:rsidP="008850A4">
      <w:pPr>
        <w:rPr>
          <w:rtl/>
        </w:rPr>
      </w:pPr>
    </w:p>
    <w:p w:rsidR="009151D2" w:rsidRDefault="009151D2" w:rsidP="008850A4">
      <w:pPr>
        <w:rPr>
          <w:rtl/>
        </w:rPr>
      </w:pPr>
    </w:p>
    <w:p w:rsidR="009151D2" w:rsidRDefault="009151D2" w:rsidP="008850A4">
      <w:pPr>
        <w:rPr>
          <w:rtl/>
        </w:rPr>
      </w:pPr>
    </w:p>
    <w:p w:rsidR="009151D2" w:rsidRDefault="009151D2" w:rsidP="008850A4">
      <w:pPr>
        <w:rPr>
          <w:rtl/>
        </w:rPr>
      </w:pPr>
    </w:p>
    <w:p w:rsidR="009151D2" w:rsidRDefault="009151D2" w:rsidP="008850A4">
      <w:pPr>
        <w:rPr>
          <w:rtl/>
        </w:rPr>
      </w:pPr>
    </w:p>
    <w:p w:rsidR="00C609A7" w:rsidRDefault="00C609A7" w:rsidP="008850A4"/>
    <w:p w:rsidR="004A7D7C" w:rsidRDefault="004B2D19" w:rsidP="004A7D7C">
      <w:pPr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833344" behindDoc="0" locked="0" layoutInCell="1" allowOverlap="1" wp14:anchorId="23A2AABA" wp14:editId="327C695A">
                <wp:simplePos x="0" y="0"/>
                <wp:positionH relativeFrom="column">
                  <wp:posOffset>4894728</wp:posOffset>
                </wp:positionH>
                <wp:positionV relativeFrom="paragraph">
                  <wp:posOffset>1019</wp:posOffset>
                </wp:positionV>
                <wp:extent cx="1934845" cy="1249680"/>
                <wp:effectExtent l="19050" t="19050" r="27305" b="26670"/>
                <wp:wrapNone/>
                <wp:docPr id="53" name="مستطيل مستدير الزوايا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4845" cy="1249680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B2D19" w:rsidRDefault="004B2D19" w:rsidP="004B2D19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7066E8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القران الكريم</w:t>
                            </w:r>
                          </w:p>
                          <w:p w:rsidR="007066E8" w:rsidRPr="007066E8" w:rsidRDefault="007066E8" w:rsidP="004B2D19">
                            <w:pPr>
                              <w:jc w:val="center"/>
                              <w:rPr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</w:pPr>
                          </w:p>
                          <w:p w:rsidR="007066E8" w:rsidRPr="007066E8" w:rsidRDefault="003542DF" w:rsidP="003542DF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3542DF"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 xml:space="preserve">الضحى </w:t>
                            </w:r>
                            <w:r w:rsidR="007066E8" w:rsidRPr="007066E8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(حفظ)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</w:p>
                          <w:p w:rsidR="007066E8" w:rsidRPr="007066E8" w:rsidRDefault="003542DF" w:rsidP="004B2D19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كاملة</w:t>
                            </w:r>
                          </w:p>
                          <w:p w:rsidR="007066E8" w:rsidRPr="007066E8" w:rsidRDefault="007066E8" w:rsidP="004B2D19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53" o:spid="_x0000_s1029" style="position:absolute;left:0;text-align:left;margin-left:385.4pt;margin-top:.1pt;width:152.35pt;height:98.4pt;z-index:25183334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yXtpowIAAFQFAAAOAAAAZHJzL2Uyb0RvYy54bWysVM1OGzEQvlfqO1i+l82GBELEBkUgqkoI&#10;IqDi7Hhtsqr/ajvZTc9UqngRpF6qtoe+yuZtOvZuFkRRD1Uvtscz3/zPHB5VUqAVs67QKsPpTg8j&#10;pqjOC3Wb4ffXp29GGDlPVE6EVizDa+bw0eT1q8PSjFlfL7TImUWgRLlxaTK88N6Mk8TRBZPE7WjD&#10;FDC5tpJ4IO1tkltSgnYpkn6vt5eU2ubGasqcg9+ThoknUT/njPoLzh3zSGQYfPPxtPGchzOZHJLx&#10;rSVmUdDWDfIPXkhSKDDaqTohnqClLf5QJQtqtdPc71AtE815QVmMAaJJe8+iuVoQw2IskBxnujS5&#10;/6eWnq9mFhV5hoe7GCkioUabz/XP+mv9a3O/uUMt8W1zX39H9cPmrv6x+QL3ff2AAAL5K40bg5or&#10;M7Mt5eAZklFxK8MNYaIq5nzd5ZxVHlH4TA92B6PBECMKvLQ/ONgbxaokj3BjnX/LtEThkWGrlyq/&#10;hMrGhJPVmfNgF+S3csGkUKjMcH803B8GH5PgZONWfPm1YI3YJeMQPjjSj+pi47FjYdGKQMvkH9II&#10;DwpBMkB4IUQHSl8CCb8FtbIBxmIzdsDeS8BHa510tKiV74CyUNr+Hcwb+W3UTawhbF/Nq1jrrm5z&#10;na+h/lY3g+EMPS0gyWfE+RmxMAkwMzDd/gIOLjSkVLcvjBbafnrpP8hDgwIXoxImK8Pu45JYhpF4&#10;p6B1D9LBIIxiJAbD/T4Q9iln/pSjlvJYQyVS2COGxmeQ92L7y62WN7AEpsEqsIiiYDvD1Nstceyb&#10;iYc1Qtl0GsVg/AzxZ+rK0KA85Dn0z3V1Q6xpO81Dk57r7RSS8bNea2QDUunp0mtexEYMmW7y2lYA&#10;Rjf2Z7tmwm54Skepx2U4+Q0AAP//AwBQSwMEFAAGAAgAAAAhAAoz7dXcAAAACQEAAA8AAABkcnMv&#10;ZG93bnJldi54bWxMj8FOwzAQRO9I/IO1SFwQtVuppIQ4VYXUD2haAcdNvCQR8TqKXTf9e9wT3HY0&#10;o5m3xXa2g4g0+d6xhuVCgSBunOm51XA67p83IHxANjg4Jg1X8rAt7+8KzI278IFiFVqRStjnqKEL&#10;Ycyl9E1HFv3CjcTJ+3aTxZDk1Eoz4SWV20GulHqRFntOCx2O9N5R81OdrYZP3kdZfR3HjyacKlPb&#10;uHlyUevHh3n3BiLQHP7CcMNP6FAmptqd2XgxaMgyldCDhhWIm62y9RpEna7XTIEsC/n/g/IXAAD/&#10;/wMAUEsBAi0AFAAGAAgAAAAhALaDOJL+AAAA4QEAABMAAAAAAAAAAAAAAAAAAAAAAFtDb250ZW50&#10;X1R5cGVzXS54bWxQSwECLQAUAAYACAAAACEAOP0h/9YAAACUAQAACwAAAAAAAAAAAAAAAAAvAQAA&#10;X3JlbHMvLnJlbHNQSwECLQAUAAYACAAAACEApcl7aaMCAABUBQAADgAAAAAAAAAAAAAAAAAuAgAA&#10;ZHJzL2Uyb0RvYy54bWxQSwECLQAUAAYACAAAACEACjPt1dwAAAAJAQAADwAAAAAAAAAAAAAAAAD9&#10;BAAAZHJzL2Rvd25yZXYueG1sUEsFBgAAAAAEAAQA8wAAAAYGAAAAAA==&#10;" fillcolor="white [3201]" strokecolor="black [3200]" strokeweight="2.25pt">
                <v:textbox>
                  <w:txbxContent>
                    <w:p w:rsidR="004B2D19" w:rsidRDefault="004B2D19" w:rsidP="004B2D19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7066E8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>القران الكريم</w:t>
                      </w:r>
                    </w:p>
                    <w:p w:rsidR="007066E8" w:rsidRPr="007066E8" w:rsidRDefault="007066E8" w:rsidP="004B2D19">
                      <w:pPr>
                        <w:jc w:val="center"/>
                        <w:rPr>
                          <w:b/>
                          <w:bCs/>
                          <w:sz w:val="14"/>
                          <w:szCs w:val="14"/>
                          <w:rtl/>
                        </w:rPr>
                      </w:pPr>
                    </w:p>
                    <w:p w:rsidR="007066E8" w:rsidRPr="007066E8" w:rsidRDefault="003542DF" w:rsidP="003542DF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3542DF"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 xml:space="preserve">الضحى </w:t>
                      </w:r>
                      <w:r w:rsidR="007066E8" w:rsidRPr="007066E8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(حفظ)</w:t>
                      </w:r>
                      <w:r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</w:p>
                    <w:p w:rsidR="007066E8" w:rsidRPr="007066E8" w:rsidRDefault="003542DF" w:rsidP="004B2D19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كاملة</w:t>
                      </w:r>
                    </w:p>
                    <w:p w:rsidR="007066E8" w:rsidRPr="007066E8" w:rsidRDefault="007066E8" w:rsidP="004B2D19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96480" behindDoc="0" locked="0" layoutInCell="1" allowOverlap="1" wp14:anchorId="6292DF79" wp14:editId="3794053E">
                <wp:simplePos x="0" y="0"/>
                <wp:positionH relativeFrom="column">
                  <wp:posOffset>17780</wp:posOffset>
                </wp:positionH>
                <wp:positionV relativeFrom="paragraph">
                  <wp:posOffset>29210</wp:posOffset>
                </wp:positionV>
                <wp:extent cx="1934845" cy="1249680"/>
                <wp:effectExtent l="19050" t="19050" r="27305" b="26670"/>
                <wp:wrapNone/>
                <wp:docPr id="33" name="مستطيل مستدير الزوايا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4845" cy="1249680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65C80" w:rsidRPr="00693622" w:rsidRDefault="00693622" w:rsidP="00C65C80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693622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ملاحظات المعلم</w:t>
                            </w:r>
                          </w:p>
                          <w:p w:rsidR="00693622" w:rsidRDefault="00693622" w:rsidP="00C65C80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693622" w:rsidRDefault="00693622" w:rsidP="00C65C80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693622" w:rsidRDefault="00693622" w:rsidP="00C65C80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693622" w:rsidRDefault="00693622" w:rsidP="00C65C80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693622" w:rsidRDefault="00693622" w:rsidP="00C65C80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693622" w:rsidRDefault="00693622" w:rsidP="00C65C80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693622" w:rsidRDefault="00693622" w:rsidP="00C65C80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693622" w:rsidRDefault="00693622" w:rsidP="00C65C80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693622" w:rsidRDefault="00693622" w:rsidP="00C65C80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33" o:spid="_x0000_s1030" style="position:absolute;left:0;text-align:left;margin-left:1.4pt;margin-top:2.3pt;width:152.35pt;height:98.4pt;z-index:2517964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TZ5npQIAAFQFAAAOAAAAZHJzL2Uyb0RvYy54bWysVM1OGzEQvlfqO1i+l82GDYSIDYpAVJUQ&#10;REDF2fHaZFWv7dpOdtMzlSpeBKmXqu2hr7J5m469PyCKeqh6sT2e+eZ/5vCoKgRaM2NzJVMc7www&#10;YpKqLJe3KX5/ffpmjJF1RGZEKMlSvGEWH01fvzos9YQN1VKJjBkESqSdlDrFS+f0JIosXbKC2B2l&#10;mQQmV6YgDkhzG2WGlKC9ENFwMNiLSmUybRRl1sLvScPE06Cfc0bdBeeWOSRSDL65cJpwLvwZTQ/J&#10;5NYQvcxp6wb5By8Kkksw2qs6IY6glcn/UFXk1CiruNuhqogU5zllIQaIJh48i+ZqSTQLsUByrO7T&#10;ZP+fWnq+nhuUZyne3cVIkgJqtP1c/6y/1r+299s71BLftvf1d1Q/bO/qH9svcN/XDwggkL9S2wmo&#10;udJz01IWnj4ZFTeFvyFMVIWcb/qcs8ohCp/xwW4yTkYYUeDFw+RgbxyqEj3CtbHuLVMF8o8UG7WS&#10;2SVUNiScrM+sA7sg38l5k0KiMsXD8Wh/5H2MvJONW+HlNoI1YpeMQ/jgyDCoC43HjoVBawItk32I&#10;A9wrBEkP4bkQPSh+CSRcB2plPYyFZuyBg5eAj9Z66WBRSdcDi1wq83cwb+S7qJtYfdiuWlSh1klX&#10;t4XKNlB/o5rBsJqe5pDkM2LdnBiYBJgZmG53AQcXClKq2hdGS2U+vfTv5aFBgYtRCZOVYvtxRQzD&#10;SLyT0LoHcZL4UQxEMtofAmGechZPOXJVHCuoRAx7RNPw9PJOdL/cqOIGlsDMWwUWkRRsp5g60xHH&#10;rpl4WCOUzWZBDMZPE3cmrzT1yn2eff9cVzfE6LbTHDTpueqmkEye9Voj65FSzVZO8Tw0os90k9e2&#10;AjC6oT/bNeN3w1M6SD0uw+lvAAAA//8DAFBLAwQUAAYACAAAACEAxNHQsNsAAAAHAQAADwAAAGRy&#10;cy9kb3ducmV2LnhtbEzOwU7DMAwG4DvS3iHyJC6IJRtjTKXpNE3aA9BNg2PamLaicaomy8rbY05w&#10;tH/r95fvJteLhGPoPGlYLhQIpNrbjhoN59PxcQsiREPW9J5QwzcG2BWzu9xk1t/oDVMZG8ElFDKj&#10;oY1xyKQMdYvOhIUfkDj79KMzkcexkXY0Ny53vVwptZHOdMQfWjPgocX6q7w6De90TLL8OA2XOp5L&#10;W7m0ffBJ6/v5tH8FEXGKf8fwy2c6FGyq/JVsEL2GFcOjhvUGBKdP6uUZRMVrtVyDLHL531/8AAAA&#10;//8DAFBLAQItABQABgAIAAAAIQC2gziS/gAAAOEBAAATAAAAAAAAAAAAAAAAAAAAAABbQ29udGVu&#10;dF9UeXBlc10ueG1sUEsBAi0AFAAGAAgAAAAhADj9If/WAAAAlAEAAAsAAAAAAAAAAAAAAAAALwEA&#10;AF9yZWxzLy5yZWxzUEsBAi0AFAAGAAgAAAAhAAZNnmelAgAAVAUAAA4AAAAAAAAAAAAAAAAALgIA&#10;AGRycy9lMm9Eb2MueG1sUEsBAi0AFAAGAAgAAAAhAMTR0LDbAAAABwEAAA8AAAAAAAAAAAAAAAAA&#10;/wQAAGRycy9kb3ducmV2LnhtbFBLBQYAAAAABAAEAPMAAAAHBgAAAAA=&#10;" fillcolor="white [3201]" strokecolor="black [3200]" strokeweight="2.25pt">
                <v:textbox>
                  <w:txbxContent>
                    <w:p w:rsidR="00C65C80" w:rsidRPr="00693622" w:rsidRDefault="00693622" w:rsidP="00C65C80">
                      <w:pPr>
                        <w:jc w:val="center"/>
                        <w:rPr>
                          <w:rFonts w:hint="cs"/>
                          <w:b/>
                          <w:bCs/>
                          <w:rtl/>
                        </w:rPr>
                      </w:pPr>
                      <w:r w:rsidRPr="00693622">
                        <w:rPr>
                          <w:rFonts w:hint="cs"/>
                          <w:b/>
                          <w:bCs/>
                          <w:rtl/>
                        </w:rPr>
                        <w:t>ملاحظات المعلم</w:t>
                      </w:r>
                    </w:p>
                    <w:p w:rsidR="00693622" w:rsidRDefault="00693622" w:rsidP="00C65C80">
                      <w:pPr>
                        <w:jc w:val="center"/>
                        <w:rPr>
                          <w:rFonts w:hint="cs"/>
                          <w:rtl/>
                        </w:rPr>
                      </w:pPr>
                    </w:p>
                    <w:p w:rsidR="00693622" w:rsidRDefault="00693622" w:rsidP="00C65C80">
                      <w:pPr>
                        <w:jc w:val="center"/>
                        <w:rPr>
                          <w:rFonts w:hint="cs"/>
                          <w:rtl/>
                        </w:rPr>
                      </w:pPr>
                    </w:p>
                    <w:p w:rsidR="00693622" w:rsidRDefault="00693622" w:rsidP="00C65C80">
                      <w:pPr>
                        <w:jc w:val="center"/>
                        <w:rPr>
                          <w:rFonts w:hint="cs"/>
                          <w:rtl/>
                        </w:rPr>
                      </w:pPr>
                    </w:p>
                    <w:p w:rsidR="00693622" w:rsidRDefault="00693622" w:rsidP="00C65C80">
                      <w:pPr>
                        <w:jc w:val="center"/>
                        <w:rPr>
                          <w:rFonts w:hint="cs"/>
                          <w:rtl/>
                        </w:rPr>
                      </w:pPr>
                    </w:p>
                    <w:p w:rsidR="00693622" w:rsidRDefault="00693622" w:rsidP="00C65C80">
                      <w:pPr>
                        <w:jc w:val="center"/>
                        <w:rPr>
                          <w:rFonts w:hint="cs"/>
                          <w:rtl/>
                        </w:rPr>
                      </w:pPr>
                    </w:p>
                    <w:p w:rsidR="00693622" w:rsidRDefault="00693622" w:rsidP="00C65C80">
                      <w:pPr>
                        <w:jc w:val="center"/>
                        <w:rPr>
                          <w:rFonts w:hint="cs"/>
                          <w:rtl/>
                        </w:rPr>
                      </w:pPr>
                    </w:p>
                    <w:p w:rsidR="00693622" w:rsidRDefault="00693622" w:rsidP="00C65C80">
                      <w:pPr>
                        <w:jc w:val="center"/>
                        <w:rPr>
                          <w:rFonts w:hint="cs"/>
                          <w:rtl/>
                        </w:rPr>
                      </w:pPr>
                    </w:p>
                    <w:p w:rsidR="00693622" w:rsidRDefault="00693622" w:rsidP="00C65C80">
                      <w:pPr>
                        <w:jc w:val="center"/>
                        <w:rPr>
                          <w:rFonts w:hint="cs"/>
                          <w:rtl/>
                        </w:rPr>
                      </w:pPr>
                    </w:p>
                    <w:p w:rsidR="00693622" w:rsidRDefault="00693622" w:rsidP="00C65C80">
                      <w:pPr>
                        <w:jc w:val="center"/>
                        <w:rPr>
                          <w:rFonts w:hint="cs"/>
                          <w:rtl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94432" behindDoc="0" locked="0" layoutInCell="1" allowOverlap="1" wp14:anchorId="4499DEA9" wp14:editId="5DFFC9A4">
                <wp:simplePos x="0" y="0"/>
                <wp:positionH relativeFrom="column">
                  <wp:posOffset>2005965</wp:posOffset>
                </wp:positionH>
                <wp:positionV relativeFrom="paragraph">
                  <wp:posOffset>30081</wp:posOffset>
                </wp:positionV>
                <wp:extent cx="2827655" cy="1260475"/>
                <wp:effectExtent l="19050" t="19050" r="10795" b="15875"/>
                <wp:wrapNone/>
                <wp:docPr id="32" name="مستطيل مستدير الزوايا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27655" cy="1260475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93622" w:rsidRPr="004B2D19" w:rsidRDefault="00693622" w:rsidP="004B2D19">
                            <w:pPr>
                              <w:pBdr>
                                <w:top w:val="single" w:sz="18" w:space="1" w:color="auto"/>
                                <w:left w:val="single" w:sz="18" w:space="4" w:color="auto"/>
                                <w:bottom w:val="single" w:sz="18" w:space="1" w:color="auto"/>
                                <w:right w:val="single" w:sz="18" w:space="4" w:color="auto"/>
                              </w:pBd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693622">
                              <w:rPr>
                                <w:b/>
                                <w:bCs/>
                                <w:rtl/>
                              </w:rPr>
                              <w:t>حفظ السور المطلوبة بصورة صحيحة</w:t>
                            </w:r>
                          </w:p>
                          <w:p w:rsidR="00B964AA" w:rsidRDefault="00B964AA" w:rsidP="00B964AA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اتقن          لم يتقن</w:t>
                            </w:r>
                          </w:p>
                          <w:p w:rsidR="00693622" w:rsidRPr="00693622" w:rsidRDefault="00693622" w:rsidP="00693622">
                            <w:pPr>
                              <w:pBdr>
                                <w:top w:val="single" w:sz="18" w:space="1" w:color="auto"/>
                                <w:left w:val="single" w:sz="18" w:space="4" w:color="auto"/>
                                <w:bottom w:val="single" w:sz="18" w:space="1" w:color="auto"/>
                                <w:right w:val="single" w:sz="18" w:space="4" w:color="auto"/>
                              </w:pBd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693622">
                              <w:rPr>
                                <w:b/>
                                <w:bCs/>
                                <w:rtl/>
                              </w:rPr>
                              <w:t>الانطلاق في الحفظ</w:t>
                            </w:r>
                          </w:p>
                          <w:p w:rsidR="00B964AA" w:rsidRDefault="00B964AA" w:rsidP="00B964AA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اتقن          لم يتقن</w:t>
                            </w:r>
                          </w:p>
                          <w:p w:rsidR="00C65C80" w:rsidRPr="00693622" w:rsidRDefault="00C65C80" w:rsidP="00B964AA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32" o:spid="_x0000_s1031" style="position:absolute;left:0;text-align:left;margin-left:157.95pt;margin-top:2.35pt;width:222.65pt;height:99.25pt;z-index:251794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ZZCNnQIAAFQFAAAOAAAAZHJzL2Uyb0RvYy54bWysVM9u0zAYvyPxDpbvLE1ot1EtnapOQ0jT&#10;Vm1DO7uO3UY4trHdJuU8JLQXmcQFAQdeJX0bPjtpWo2JA+Ji+/P3//f9OTmtCoFWzNhcyRTHBz2M&#10;mKQqy+U8xe9vz18dY2QdkRkRSrIUr5nFp6OXL05KPWSJWiiRMYPAiLTDUqd44ZweRpGlC1YQe6A0&#10;k8DkyhTEAWnmUWZICdYLESW93mFUKpNpoyizFn7PGiYeBfucM+quOLfMIZFiiM2F04Rz5s9odEKG&#10;c0P0IqdtGOQfoihILsFpZ+qMOIKWJv/DVJFTo6zi7oCqIlKc55SFHCCbuPckm5sF0SzkAuBY3cFk&#10;/59ZermaGpRnKX6dYCRJATXafK5/1l/rX5uHzT1qiW+bh/o7qh839/WPzRe4H+pHBCqAX6ntEMzc&#10;6KlpKQtPD0bFTeFvSBNVAfN1hzmrHKLwmRwnR4eDAUYUeHFy2OsfDbzVaKeujXVvmSqQf6TYqKXM&#10;rqGyAXCyurCukd/KeZdCotIbH7TWfJBNWOHl1oI1YteMQ/o+kGAuNB6bCINWBFom+xC3wQgJkl6F&#10;50J0SvFzSsJtlVpZr8ZCM3aKvecUd9466eBRSdcpFrlU5u/KvJEHDPdy9U9XzapQ64Cw/5mpbA31&#10;N6oZDKvpeQ4gXxDrpsTAJMDMwHS7Kzi4UACpal8YLZT59Ny/l4cGBS5GJUxWiu3HJTEMI/FOQuu+&#10;ift9P4qB6A+OEiDMPme2z5HLYqKgEjHsEU3D08s7sf3lRhV3sATG3iuwiKTgO8XUmS0xcc3Ewxqh&#10;bDwOYjB+mrgLeaOpN+5x9v1zW90Ro9tOc9Ckl2o7hWT4pNcaWa8p1XjpFM9DI+5wbSsAoxv6uV0z&#10;fjfs00FqtwxHvwEAAP//AwBQSwMEFAAGAAgAAAAhAMBeAZreAAAACQEAAA8AAABkcnMvZG93bnJl&#10;di54bWxMj81OwzAQhO9IvIO1SFwQdZJCf0I2FULqA5BW0KMTL0lEvI5i1w1vjznR42hGM98Uu9kM&#10;ItDkessI6SIBQdxY3XOLcDzsHzcgnFes1WCZEH7Iwa68vSlUru2F3ylUvhWxhF2uEDrvx1xK13Rk&#10;lFvYkTh6X3Yyykc5tVJP6hLLzSCzJFlJo3qOC50a6a2j5rs6G4RP3gdZnQ7jR+OPla5N2DzYgHh/&#10;N7++gPA0+/8w/OFHdCgjU23PrJ0YEJbp8zZGEZ7WIKK/XqUZiBohS5YZyLKQ1w/KXwAAAP//AwBQ&#10;SwECLQAUAAYACAAAACEAtoM4kv4AAADhAQAAEwAAAAAAAAAAAAAAAAAAAAAAW0NvbnRlbnRfVHlw&#10;ZXNdLnhtbFBLAQItABQABgAIAAAAIQA4/SH/1gAAAJQBAAALAAAAAAAAAAAAAAAAAC8BAABfcmVs&#10;cy8ucmVsc1BLAQItABQABgAIAAAAIQDaZZCNnQIAAFQFAAAOAAAAAAAAAAAAAAAAAC4CAABkcnMv&#10;ZTJvRG9jLnhtbFBLAQItABQABgAIAAAAIQDAXgGa3gAAAAkBAAAPAAAAAAAAAAAAAAAAAPcEAABk&#10;cnMvZG93bnJldi54bWxQSwUGAAAAAAQABADzAAAAAgYAAAAA&#10;" fillcolor="white [3201]" strokecolor="black [3200]" strokeweight="2.25pt">
                <v:textbox>
                  <w:txbxContent>
                    <w:p w:rsidR="00693622" w:rsidRPr="004B2D19" w:rsidRDefault="00693622" w:rsidP="004B2D19">
                      <w:pPr>
                        <w:pBdr>
                          <w:top w:val="single" w:sz="18" w:space="1" w:color="auto"/>
                          <w:left w:val="single" w:sz="18" w:space="4" w:color="auto"/>
                          <w:bottom w:val="single" w:sz="18" w:space="1" w:color="auto"/>
                          <w:right w:val="single" w:sz="18" w:space="4" w:color="auto"/>
                        </w:pBd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693622">
                        <w:rPr>
                          <w:b/>
                          <w:bCs/>
                          <w:rtl/>
                        </w:rPr>
                        <w:t>حفظ السور المطلوبة بصورة صحيحة</w:t>
                      </w:r>
                    </w:p>
                    <w:p w:rsidR="00B964AA" w:rsidRDefault="00B964AA" w:rsidP="00B964AA">
                      <w:pPr>
                        <w:jc w:val="center"/>
                        <w:rPr>
                          <w:b/>
                          <w:bCs/>
                        </w:rPr>
                      </w:pPr>
                      <w:r>
                        <w:rPr>
                          <w:rFonts w:hint="cs"/>
                          <w:b/>
                          <w:bCs/>
                          <w:rtl/>
                        </w:rPr>
                        <w:t>اتقن          لم يتقن</w:t>
                      </w:r>
                    </w:p>
                    <w:p w:rsidR="00693622" w:rsidRPr="00693622" w:rsidRDefault="00693622" w:rsidP="00693622">
                      <w:pPr>
                        <w:pBdr>
                          <w:top w:val="single" w:sz="18" w:space="1" w:color="auto"/>
                          <w:left w:val="single" w:sz="18" w:space="4" w:color="auto"/>
                          <w:bottom w:val="single" w:sz="18" w:space="1" w:color="auto"/>
                          <w:right w:val="single" w:sz="18" w:space="4" w:color="auto"/>
                        </w:pBd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693622">
                        <w:rPr>
                          <w:b/>
                          <w:bCs/>
                          <w:rtl/>
                        </w:rPr>
                        <w:t>الانطلاق في الحفظ</w:t>
                      </w:r>
                    </w:p>
                    <w:p w:rsidR="00B964AA" w:rsidRDefault="00B964AA" w:rsidP="00B964AA">
                      <w:pPr>
                        <w:jc w:val="center"/>
                        <w:rPr>
                          <w:b/>
                          <w:bCs/>
                        </w:rPr>
                      </w:pPr>
                      <w:r>
                        <w:rPr>
                          <w:rFonts w:hint="cs"/>
                          <w:b/>
                          <w:bCs/>
                          <w:rtl/>
                        </w:rPr>
                        <w:t>اتقن          لم يتقن</w:t>
                      </w:r>
                    </w:p>
                    <w:p w:rsidR="00C65C80" w:rsidRPr="00693622" w:rsidRDefault="00C65C80" w:rsidP="00B964AA">
                      <w:pPr>
                        <w:jc w:val="center"/>
                        <w:rPr>
                          <w:b/>
                          <w:bCs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:rsidR="00251710" w:rsidRDefault="00251710" w:rsidP="00251710">
      <w:pPr>
        <w:jc w:val="center"/>
        <w:rPr>
          <w:rFonts w:asciiTheme="minorBidi" w:hAnsiTheme="minorBidi" w:cstheme="minorBidi"/>
          <w:b/>
          <w:bCs/>
          <w:rtl/>
        </w:rPr>
      </w:pPr>
    </w:p>
    <w:p w:rsidR="00600AB0" w:rsidRDefault="00371553" w:rsidP="008850A4">
      <w:r>
        <w:rPr>
          <w:noProof/>
        </w:rPr>
        <mc:AlternateContent>
          <mc:Choice Requires="wps">
            <w:drawing>
              <wp:anchor distT="0" distB="0" distL="114300" distR="114300" simplePos="0" relativeHeight="251849728" behindDoc="0" locked="0" layoutInCell="1" allowOverlap="1" wp14:anchorId="40F8D341" wp14:editId="24CD4B0B">
                <wp:simplePos x="0" y="0"/>
                <wp:positionH relativeFrom="column">
                  <wp:posOffset>17780</wp:posOffset>
                </wp:positionH>
                <wp:positionV relativeFrom="paragraph">
                  <wp:posOffset>7870825</wp:posOffset>
                </wp:positionV>
                <wp:extent cx="1870710" cy="685800"/>
                <wp:effectExtent l="19050" t="19050" r="15240" b="19050"/>
                <wp:wrapNone/>
                <wp:docPr id="62" name="مستطيل مستدير الزوايا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70710" cy="685800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71553" w:rsidRPr="00371553" w:rsidRDefault="00371553" w:rsidP="000D73F4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371553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الصفحة </w:t>
                            </w:r>
                            <w:r w:rsidR="000D73F4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مستطيل مستدير الزوايا 62" o:spid="_x0000_s1032" style="position:absolute;left:0;text-align:left;margin-left:1.4pt;margin-top:619.75pt;width:147.3pt;height:54pt;z-index:251849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TFwFogIAAFMFAAAOAAAAZHJzL2Uyb0RvYy54bWysVM1qGzEQvhf6DkL3ZndNHLsm62ASUgoh&#10;CUlKzrJWipdqJVWSveueUwh5kUAvpe2hr7J+m460PzGp6aH0Imk0883/zOFRVQi0YsbmSqY42Ysx&#10;YpKqLJd3Kf5wc/pmjJF1RGZEKMlSvGYWH01fvzos9YQN1EKJjBkESqSdlDrFC+f0JIosXbCC2D2l&#10;mQQmV6YgDkhzF2WGlKC9ENEgjg+iUplMG0WZtfB70jDxNOjnnFF3wbllDokUg28unCacc39G00My&#10;uTNEL3LaukH+wYuC5BKM9qpOiCNoafI/VBU5Ncoq7vaoKiLFeU5ZiAGiSeIX0VwviGYhFkiO1X2a&#10;7P9TS89XlwblWYoPBhhJUkCNNl/qn/XX+tfmcXOPWuLb5rH+juqnzX39Y/MA92P9hAAC+Su1nYCa&#10;a31pWsrC0yej4qbwN4SJqpDzdZ9zVjlE4TMZj+JRAqWhwDsYD8dxKEr0jNbGundMFcg/UmzUUmZX&#10;UNiQb7I6sw7Mgnwn5y0KicoUD8bD0dC7GHkfG6/Cy60Fa8SuGIfowY9BUBf6jh0Lg1YEOib7mAS4&#10;VwiSHsJzIXpQsgskXAdqZT2MhV7sgfEu4LO1XjpYVNL1wCKXyvwdzBv5LuomVh+2q+ZVU+qubHOV&#10;raH8RjVzYTU9zSHJZ8S6S2JgEKAuMNzuAg4uFKRUtS+MFsp83vXv5aE/gYtRCYOVYvtpSQzDSLyX&#10;0Llvk/19P4mB2B+OBkCYbc58myOXxbGCSiSwRjQNTy/vRPfLjSpuYQfMvFVgEUnBdoqpMx1x7JqB&#10;hy1C2WwWxGD6NHFn8lpTr9zn2ffPTXVLjG47zUGPnqtuCMnkRa81sh4p1WzpFM9DI/pMN3ltKwCT&#10;G/qz3TJ+NWzTQep5F05/AwAA//8DAFBLAwQUAAYACAAAACEAyRjcrd4AAAALAQAADwAAAGRycy9k&#10;b3ducmV2LnhtbEyPTU7DMBCF90i9gzWV2CDqNG1pG+JUCKkHIK2ApRMPSdR4HMWuG27PsILl+9Gb&#10;b/LDZHsRcfSdIwXLRQICqXamo0bB+XR83IHwQZPRvSNU8I0eDsXsLteZcTd6w1iGRvAI+UwraEMY&#10;Mil93aLVfuEGJM6+3Gh1YDk20oz6xuO2l2mSPEmrO+ILrR7wtcX6Ul6tgg86Rll+nob3OpxLU9m4&#10;e3BRqfv59PIMIuAU/srwi8/oUDBT5a5kvOgVpAwe2E5X+w0ILqT77RpExdZqvd2ALHL5/4fiBwAA&#10;//8DAFBLAQItABQABgAIAAAAIQC2gziS/gAAAOEBAAATAAAAAAAAAAAAAAAAAAAAAABbQ29udGVu&#10;dF9UeXBlc10ueG1sUEsBAi0AFAAGAAgAAAAhADj9If/WAAAAlAEAAAsAAAAAAAAAAAAAAAAALwEA&#10;AF9yZWxzLy5yZWxzUEsBAi0AFAAGAAgAAAAhADZMXAWiAgAAUwUAAA4AAAAAAAAAAAAAAAAALgIA&#10;AGRycy9lMm9Eb2MueG1sUEsBAi0AFAAGAAgAAAAhAMkY3K3eAAAACwEAAA8AAAAAAAAAAAAAAAAA&#10;/AQAAGRycy9kb3ducmV2LnhtbFBLBQYAAAAABAAEAPMAAAAHBgAAAAA=&#10;" fillcolor="white [3201]" strokecolor="black [3200]" strokeweight="2.25pt">
                <v:textbox>
                  <w:txbxContent>
                    <w:p w:rsidR="00371553" w:rsidRPr="00371553" w:rsidRDefault="00371553" w:rsidP="000D73F4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371553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الصفحة </w:t>
                      </w:r>
                      <w:r w:rsidR="000D73F4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>1</w:t>
                      </w:r>
                      <w:bookmarkStart w:id="1" w:name="_GoBack"/>
                      <w:bookmarkEnd w:id="1"/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47680" behindDoc="0" locked="0" layoutInCell="1" allowOverlap="1" wp14:anchorId="4F189E91" wp14:editId="7E87F617">
                <wp:simplePos x="0" y="0"/>
                <wp:positionH relativeFrom="column">
                  <wp:posOffset>-43180</wp:posOffset>
                </wp:positionH>
                <wp:positionV relativeFrom="paragraph">
                  <wp:posOffset>6515735</wp:posOffset>
                </wp:positionV>
                <wp:extent cx="1934845" cy="1249680"/>
                <wp:effectExtent l="19050" t="19050" r="27305" b="26670"/>
                <wp:wrapNone/>
                <wp:docPr id="60" name="مستطيل مستدير الزوايا 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4845" cy="1249680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B2D19" w:rsidRPr="00693622" w:rsidRDefault="004B2D19" w:rsidP="004B2D19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693622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ملاحظات المعلم</w:t>
                            </w: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60" o:spid="_x0000_s1033" style="position:absolute;left:0;text-align:left;margin-left:-3.4pt;margin-top:513.05pt;width:152.35pt;height:98.4pt;z-index:2518476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oIfbpQIAAFQFAAAOAAAAZHJzL2Uyb0RvYy54bWysVM1uEzEQviPxDpbvdLMhadOomypqVYRU&#10;tVVb1LPjtZsV/sN2shvOIKG+SCUuCDjwKpu3Yez9aVUqDojLrscz3/x8M+ODw0oKtGbWFVplON0Z&#10;YMQU1XmhbjP87vrk1QQj54nKidCKZXjDHD6cvXxxUJopG+qlFjmzCJwoNy1Nhpfem2mSOLpkkrgd&#10;bZgCJddWEg+ivU1yS0rwLkUyHAx2k1Lb3FhNmXNwe9wo8Sz655xRf865Yx6JDENuPn5t/C7CN5kd&#10;kOmtJWZZ0DYN8g9ZSFIoCNq7OiaeoJUt/nAlC2q109zvUC0TzXlBWawBqkkHT6q5WhLDYi1AjjM9&#10;Te7/uaVn6wuLijzDu0CPIhJ6tP1c/6y/1r+2d9tPqBW+be/q76i+336qf2y/wP+uvkcAAf5K46bg&#10;5spc2FZycAxkVNzK8IcyURU53/Scs8ojCpfp/uvRZDTGiIIuHY72dyfRa/IAN9b5N0xLFA4Ztnql&#10;8kvobCScrE+dh7hg39mFkEKhMsPDyXhvHHJMQpJNWvHkN4I1ZpeMQ/mQyDC6i4PHjoRFawIjk79P&#10;Izw4BMsA4YUQPSh9DiR8B2ptA4zFYeyBg+eAD9F66xhRK98DZaG0/TuYN/Zd1U2toWxfLarY672u&#10;bwudb6D/VjeL4Qw9KYDkU+L8BbGwCTAUsN3+HD5caKBUtyeMltp+fO4+2MOAghajEjYrw+7DiliG&#10;kXirYHT309EorGIURuO9IQj2sWbxWKNW8khDJ1J4RwyNx2DvRXfLrZY38AjMQ1RQEUUhdoapt51w&#10;5JuNh2eEsvk8msH6GeJP1ZWhwXngOczPdXVDrGknzcOQnuluC8n0yaw1tgGp9HzlNS/iIAamG17b&#10;DsDqxvlsn5nwNjyWo9XDYzj7DQAA//8DAFBLAwQUAAYACAAAACEAsXRM4t0AAAAMAQAADwAAAGRy&#10;cy9kb3ducmV2LnhtbEyPTU7DMBCF90jcwRokNqh16kVoQpwKIfUApBWwdOIhiYjHUey64fYMK1i+&#10;H735pjqsbhIJlzB60rDbZiCQOm9H6jWcT8fNHkSIhqyZPKGGbwxwqG9vKlNaf6VXTE3sBY9QKI2G&#10;Ica5lDJ0AzoTtn5G4uzTL85Elksv7WKuPO4mqbIsl86MxBcGM+PLgN1Xc3Ea3umYZPNxmt+6eG5s&#10;69L+wSet7+/W5ycQEdf4V4ZffEaHmplafyEbxKRhkzN5ZD9T+Q4EN1TxWIBo2VJKFSDrSv5/ov4B&#10;AAD//wMAUEsBAi0AFAAGAAgAAAAhALaDOJL+AAAA4QEAABMAAAAAAAAAAAAAAAAAAAAAAFtDb250&#10;ZW50X1R5cGVzXS54bWxQSwECLQAUAAYACAAAACEAOP0h/9YAAACUAQAACwAAAAAAAAAAAAAAAAAv&#10;AQAAX3JlbHMvLnJlbHNQSwECLQAUAAYACAAAACEAVKCH26UCAABUBQAADgAAAAAAAAAAAAAAAAAu&#10;AgAAZHJzL2Uyb0RvYy54bWxQSwECLQAUAAYACAAAACEAsXRM4t0AAAAMAQAADwAAAAAAAAAAAAAA&#10;AAD/BAAAZHJzL2Rvd25yZXYueG1sUEsFBgAAAAAEAAQA8wAAAAkGAAAAAA==&#10;" fillcolor="white [3201]" strokecolor="black [3200]" strokeweight="2.25pt">
                <v:textbox>
                  <w:txbxContent>
                    <w:p w:rsidR="004B2D19" w:rsidRPr="00693622" w:rsidRDefault="004B2D19" w:rsidP="004B2D19">
                      <w:pPr>
                        <w:jc w:val="center"/>
                        <w:rPr>
                          <w:rFonts w:hint="cs"/>
                          <w:b/>
                          <w:bCs/>
                          <w:rtl/>
                        </w:rPr>
                      </w:pPr>
                      <w:r w:rsidRPr="00693622">
                        <w:rPr>
                          <w:rFonts w:hint="cs"/>
                          <w:b/>
                          <w:bCs/>
                          <w:rtl/>
                        </w:rPr>
                        <w:t>ملاحظات المعلم</w:t>
                      </w:r>
                    </w:p>
                    <w:p w:rsidR="004B2D19" w:rsidRDefault="004B2D19" w:rsidP="004B2D19">
                      <w:pPr>
                        <w:jc w:val="center"/>
                        <w:rPr>
                          <w:rFonts w:hint="cs"/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Fonts w:hint="cs"/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Fonts w:hint="cs"/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Fonts w:hint="cs"/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Fonts w:hint="cs"/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Fonts w:hint="cs"/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Fonts w:hint="cs"/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Fonts w:hint="cs"/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Fonts w:hint="cs"/>
                          <w:rtl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48704" behindDoc="0" locked="0" layoutInCell="1" allowOverlap="1" wp14:anchorId="3E95666B" wp14:editId="0486E879">
                <wp:simplePos x="0" y="0"/>
                <wp:positionH relativeFrom="column">
                  <wp:posOffset>1995510</wp:posOffset>
                </wp:positionH>
                <wp:positionV relativeFrom="paragraph">
                  <wp:posOffset>7903491</wp:posOffset>
                </wp:positionV>
                <wp:extent cx="4858414" cy="685800"/>
                <wp:effectExtent l="19050" t="19050" r="18415" b="19050"/>
                <wp:wrapNone/>
                <wp:docPr id="61" name="مستطيل مستدير الزوايا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58414" cy="685800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71553" w:rsidRPr="00371553" w:rsidRDefault="00371553" w:rsidP="00371553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371553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ملاحظات ولي الامر</w:t>
                            </w:r>
                          </w:p>
                          <w:p w:rsidR="00371553" w:rsidRDefault="00371553" w:rsidP="00371553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371553" w:rsidRDefault="00371553" w:rsidP="00371553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371553" w:rsidRDefault="00371553" w:rsidP="00371553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371553" w:rsidRDefault="00371553" w:rsidP="00371553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371553" w:rsidRDefault="00371553" w:rsidP="00371553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id="مستطيل مستدير الزوايا 61" o:spid="_x0000_s1034" style="position:absolute;left:0;text-align:left;margin-left:157.15pt;margin-top:622.3pt;width:382.55pt;height:54pt;z-index:2518487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gh+eogIAAFMFAAAOAAAAZHJzL2Uyb0RvYy54bWysVM1OGzEQvlfqO1i+l02iBNKIDYpAVJUQ&#10;IKDi7HhtsqrX49pOdtMzlRAvgtRL1fbQV9m8Tcfe3YAo6qHqZdfj+eb/G+8fVIUiK2FdDjql/Z0e&#10;JUJzyHJ9k9IPV8dvxpQ4z3TGFGiR0rVw9GD6+tV+aSZiAAtQmbAEnWg3KU1KF96bSZI4vhAFcztg&#10;hEalBFswj6K9STLLSvReqGTQ6+0mJdjMWODCObw9apR0Gv1LKbg/k9IJT1RKMTcfvzZ+5+GbTPfZ&#10;5MYys8h5mwb7hywKlmsMunV1xDwjS5v/4arIuQUH0u9wKBKQMuci1oDV9HvPqrlcMCNiLdgcZ7Zt&#10;cv/PLT9dnVuSZynd7VOiWYEz2nypf9Zf61+b+80taYVvm/v6O6kfNrf1j80d/u/rB4Im2L/SuAm6&#10;uTTntpUcHkMzKmmL8McySRV7vt72XFSecLwcjkfjYX9ICUfdLgq9OJTk0dpY598JKEg4pNTCUmcX&#10;ONjYb7Y6cR7DIr7DhYhKkzKlg/FobxRSTEKOTVbx5NdKNLALIbF6zGMQ3UXeiUNlyYohY7KPsUJ0&#10;rjQig4nMldoa9V8yUr4zarHBTEQubg17Lxk+RtuiY0TQfmtY5Brs341lg++qbmoNZftqXsVRj7ux&#10;zSFb4/gtNHvhDD/OscknzPlzZnERcGVwuf0ZfqQCbCm0J0oWYD+/dB/wyE/UUlLiYqXUfVoyKyhR&#10;7zUy921/OAybGIXhaG+Agn2qmT/V6GVxCDgJJCdmF48B71V3Ky0U1/gGzEJUVDHNMXZKubedcOib&#10;hcdXhIvZLMJw+wzzJ/rS8OA89Dnw56q6Zta0TPPI0VPolpBNnnGtwQZLDbOlB5lHIoZON31tJ4Cb&#10;G/nZvjLhaXgqR9TjWzj9DQAA//8DAFBLAwQUAAYACAAAACEA1OZXDeAAAAAOAQAADwAAAGRycy9k&#10;b3ducmV2LnhtbEyPwU6DQBCG7ya+w2ZMvJh2KSBWZGmMSR9A2miPCzsCkZ0l7Jbi2zs96W0m/5d/&#10;vil2ix3EjJPvHSnYrCMQSI0zPbUKjof9agvCB01GD45QwQ962JW3N4XOjbvQO85VaAWXkM+1gi6E&#10;MZfSNx1a7dduROLsy01WB16nVppJX7jcDjKOokxa3RNf6PSIbx0239XZKvik/Syr02H8aMKxMrWd&#10;tw9uVur+bnl9ARFwCX8wXPVZHUp2qt2ZjBeDgmSTJoxyEKdpBuKKRE/PKYiap+QxzkCWhfz/RvkL&#10;AAD//wMAUEsBAi0AFAAGAAgAAAAhALaDOJL+AAAA4QEAABMAAAAAAAAAAAAAAAAAAAAAAFtDb250&#10;ZW50X1R5cGVzXS54bWxQSwECLQAUAAYACAAAACEAOP0h/9YAAACUAQAACwAAAAAAAAAAAAAAAAAv&#10;AQAAX3JlbHMvLnJlbHNQSwECLQAUAAYACAAAACEAA4IfnqICAABTBQAADgAAAAAAAAAAAAAAAAAu&#10;AgAAZHJzL2Uyb0RvYy54bWxQSwECLQAUAAYACAAAACEA1OZXDeAAAAAOAQAADwAAAAAAAAAAAAAA&#10;AAD8BAAAZHJzL2Rvd25yZXYueG1sUEsFBgAAAAAEAAQA8wAAAAkGAAAAAA==&#10;" fillcolor="white [3201]" strokecolor="black [3200]" strokeweight="2.25pt">
                <v:textbox>
                  <w:txbxContent>
                    <w:p w:rsidR="00371553" w:rsidRPr="00371553" w:rsidRDefault="00371553" w:rsidP="00371553">
                      <w:pPr>
                        <w:jc w:val="center"/>
                        <w:rPr>
                          <w:rFonts w:hint="cs"/>
                          <w:b/>
                          <w:bCs/>
                          <w:rtl/>
                        </w:rPr>
                      </w:pPr>
                      <w:r w:rsidRPr="00371553">
                        <w:rPr>
                          <w:rFonts w:hint="cs"/>
                          <w:b/>
                          <w:bCs/>
                          <w:rtl/>
                        </w:rPr>
                        <w:t>ملاحظات ولي الامر</w:t>
                      </w:r>
                    </w:p>
                    <w:p w:rsidR="00371553" w:rsidRDefault="00371553" w:rsidP="00371553">
                      <w:pPr>
                        <w:jc w:val="center"/>
                        <w:rPr>
                          <w:rFonts w:hint="cs"/>
                          <w:rtl/>
                        </w:rPr>
                      </w:pPr>
                    </w:p>
                    <w:p w:rsidR="00371553" w:rsidRDefault="00371553" w:rsidP="00371553">
                      <w:pPr>
                        <w:jc w:val="center"/>
                        <w:rPr>
                          <w:rFonts w:hint="cs"/>
                          <w:rtl/>
                        </w:rPr>
                      </w:pPr>
                    </w:p>
                    <w:p w:rsidR="00371553" w:rsidRDefault="00371553" w:rsidP="00371553">
                      <w:pPr>
                        <w:jc w:val="center"/>
                        <w:rPr>
                          <w:rFonts w:hint="cs"/>
                          <w:rtl/>
                        </w:rPr>
                      </w:pPr>
                    </w:p>
                    <w:p w:rsidR="00371553" w:rsidRDefault="00371553" w:rsidP="00371553">
                      <w:pPr>
                        <w:jc w:val="center"/>
                        <w:rPr>
                          <w:rFonts w:hint="cs"/>
                          <w:rtl/>
                        </w:rPr>
                      </w:pPr>
                    </w:p>
                    <w:p w:rsidR="00371553" w:rsidRDefault="00371553" w:rsidP="00371553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  <w:r w:rsidR="007066E8">
        <w:rPr>
          <w:noProof/>
        </w:rPr>
        <mc:AlternateContent>
          <mc:Choice Requires="wps">
            <w:drawing>
              <wp:anchor distT="0" distB="0" distL="114300" distR="114300" simplePos="0" relativeHeight="251816960" behindDoc="0" locked="0" layoutInCell="1" allowOverlap="1" wp14:anchorId="46911604" wp14:editId="470669CD">
                <wp:simplePos x="0" y="0"/>
                <wp:positionH relativeFrom="column">
                  <wp:posOffset>1995170</wp:posOffset>
                </wp:positionH>
                <wp:positionV relativeFrom="paragraph">
                  <wp:posOffset>1056005</wp:posOffset>
                </wp:positionV>
                <wp:extent cx="2827655" cy="1260475"/>
                <wp:effectExtent l="19050" t="19050" r="10795" b="15875"/>
                <wp:wrapNone/>
                <wp:docPr id="45" name="مستطيل مستدير الزوايا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27655" cy="1260475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B2D19" w:rsidRPr="004B2D19" w:rsidRDefault="007066E8" w:rsidP="007066E8">
                            <w:pPr>
                              <w:pBdr>
                                <w:top w:val="single" w:sz="18" w:space="1" w:color="auto"/>
                                <w:left w:val="single" w:sz="18" w:space="4" w:color="auto"/>
                                <w:bottom w:val="single" w:sz="18" w:space="1" w:color="auto"/>
                                <w:right w:val="single" w:sz="18" w:space="4" w:color="auto"/>
                              </w:pBd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7066E8">
                              <w:rPr>
                                <w:b/>
                                <w:bCs/>
                                <w:rtl/>
                              </w:rPr>
                              <w:t xml:space="preserve">نطق الحروف +  كتابة  الحروف الهجائية </w:t>
                            </w:r>
                          </w:p>
                          <w:p w:rsidR="00B964AA" w:rsidRDefault="00B964AA" w:rsidP="00B964AA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اتقن          لم يتقن</w:t>
                            </w:r>
                          </w:p>
                          <w:p w:rsidR="007066E8" w:rsidRPr="007066E8" w:rsidRDefault="007066E8" w:rsidP="004B2D19">
                            <w:pPr>
                              <w:jc w:val="center"/>
                              <w:rPr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</w:pPr>
                          </w:p>
                          <w:p w:rsidR="007066E8" w:rsidRPr="003542DF" w:rsidRDefault="003542DF" w:rsidP="003542DF">
                            <w:pPr>
                              <w:pBdr>
                                <w:top w:val="single" w:sz="18" w:space="1" w:color="auto"/>
                                <w:left w:val="single" w:sz="18" w:space="4" w:color="auto"/>
                                <w:bottom w:val="single" w:sz="18" w:space="1" w:color="auto"/>
                                <w:right w:val="single" w:sz="18" w:space="4" w:color="auto"/>
                              </w:pBdr>
                              <w:shd w:val="clear" w:color="auto" w:fill="FFFFFF" w:themeFill="background1"/>
                              <w:jc w:val="center"/>
                              <w:rPr>
                                <w:b/>
                                <w:bCs/>
                                <w:shd w:val="clear" w:color="auto" w:fill="FFFFFF" w:themeFill="background1"/>
                                <w:rtl/>
                              </w:rPr>
                            </w:pPr>
                            <w:r w:rsidRPr="003542DF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2"/>
                                <w:szCs w:val="22"/>
                                <w:shd w:val="clear" w:color="auto" w:fill="FFFFFF" w:themeFill="background1"/>
                                <w:rtl/>
                              </w:rPr>
                              <w:t>يكتب كلمات فيها ظواهر لغوية درسها من الذاكرة</w:t>
                            </w:r>
                          </w:p>
                          <w:p w:rsidR="00B964AA" w:rsidRDefault="00B964AA" w:rsidP="00B964AA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اتقن          لم يتقن</w:t>
                            </w:r>
                          </w:p>
                          <w:p w:rsidR="004B2D19" w:rsidRPr="00693622" w:rsidRDefault="004B2D19" w:rsidP="00B964AA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45" o:spid="_x0000_s1035" style="position:absolute;left:0;text-align:left;margin-left:157.1pt;margin-top:83.15pt;width:222.65pt;height:99.25pt;z-index:251816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aZExoAIAAFQFAAAOAAAAZHJzL2Uyb0RvYy54bWysVM1qGzEQvhf6DkL3Zr3Gzo/JOpiElEJI&#10;QpKSs6yV4qVajSrJXrvnFEpeJNBLaXvoq6zfpiPtemPS0EPpRdJoZr75n8OjZanIQlhXgM5outOj&#10;RGgOeaHvMvr+5vTNPiXOM50zBVpkdCUcPRq/fnVYmZHowwxULixBEO1GlcnozHszShLHZ6JkbgeM&#10;0MiUYEvmkbR3SW5ZheilSvq93m5Sgc2NBS6cw9+ThknHEV9Kwf2FlE54ojKKvvl42nhOw5mMD9no&#10;zjIzK3jrBvsHL0pWaDTaQZ0wz8jcFn9AlQW34ED6HQ5lAlIWXMQYMJq09yya6xkzIsaCyXGmS5P7&#10;f7D8fHFpSZFndDCkRLMSa7T+XP+sv9a/1g/re9IS39YP9XdSP67v6x/rL3g/1I8EVTB/lXEjhLk2&#10;l7alHD5DMpbSluHGMMky5nzV5VwsPeH42d/v7+0O0TZHXtrf7Q32ImrypG6s828FlCQ8MmphrvMr&#10;rGxMOFucOY92UX4jF0wqTaoAPmzRgpONW/HlV0o0YldCYvjBkQgXG08cK0sWDFsm/5CGEBFcaZQM&#10;KrJQqlNKX1JSfqPUygY1EZuxU+y9pPhkrZOOFkH7TrEsNNi/K8tGHt3eijU8/XK6jLU+2NRtCvkK&#10;62+hGQxn+GmBST5jzl8yi5OAM4PT7S/wkAowpdC+KJmB/fTSf5DHBkUuJRVOVkbdxzmzghL1TmPr&#10;HqSDQRjFSAyGe30k7DZnus3R8/IYsBIp7hHD4zPIe7X5lRbKW1wCk2AVWUxztJ1R7u2GOPbNxOMa&#10;4WIyiWI4fob5M31teAAPeQ79c7O8Zda0neaxSc9hM4Vs9KzXGtmgqWEy9yCL2Igh001e2wrg6MYW&#10;atdM2A3bdJR6Wobj3wAAAP//AwBQSwMEFAAGAAgAAAAhAF+pjafeAAAACwEAAA8AAABkcnMvZG93&#10;bnJldi54bWxMj8tOwzAQRfdI/IM1SGwQdfpKQ4hTIaR+AGkFXTrxkETE4yh23fD3DCtYjs7VvWeK&#10;/WwHEXHyvSMFy0UCAqlxpqdWwel4eMxA+KDJ6MERKvhGD/vy9qbQuXFXesNYhVZwCflcK+hCGHMp&#10;fdOh1X7hRiRmn26yOvA5tdJM+srldpCrJEml1T3xQqdHfO2w+aouVsEHHaKszsfxvQmnytQ2Zg8u&#10;KnV/N788gwg4h78w/OqzOpTsVLsLGS8GBevlZsVRBmm6BsGJ3fZpC6JmlG4ykGUh//9Q/gAAAP//&#10;AwBQSwECLQAUAAYACAAAACEAtoM4kv4AAADhAQAAEwAAAAAAAAAAAAAAAAAAAAAAW0NvbnRlbnRf&#10;VHlwZXNdLnhtbFBLAQItABQABgAIAAAAIQA4/SH/1gAAAJQBAAALAAAAAAAAAAAAAAAAAC8BAABf&#10;cmVscy8ucmVsc1BLAQItABQABgAIAAAAIQDEaZExoAIAAFQFAAAOAAAAAAAAAAAAAAAAAC4CAABk&#10;cnMvZTJvRG9jLnhtbFBLAQItABQABgAIAAAAIQBfqY2n3gAAAAsBAAAPAAAAAAAAAAAAAAAAAPoE&#10;AABkcnMvZG93bnJldi54bWxQSwUGAAAAAAQABADzAAAABQYAAAAA&#10;" fillcolor="white [3201]" strokecolor="black [3200]" strokeweight="2.25pt">
                <v:textbox>
                  <w:txbxContent>
                    <w:p w:rsidR="004B2D19" w:rsidRPr="004B2D19" w:rsidRDefault="007066E8" w:rsidP="007066E8">
                      <w:pPr>
                        <w:pBdr>
                          <w:top w:val="single" w:sz="18" w:space="1" w:color="auto"/>
                          <w:left w:val="single" w:sz="18" w:space="4" w:color="auto"/>
                          <w:bottom w:val="single" w:sz="18" w:space="1" w:color="auto"/>
                          <w:right w:val="single" w:sz="18" w:space="4" w:color="auto"/>
                        </w:pBd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7066E8">
                        <w:rPr>
                          <w:b/>
                          <w:bCs/>
                          <w:rtl/>
                        </w:rPr>
                        <w:t xml:space="preserve">نطق الحروف +  كتابة  الحروف الهجائية </w:t>
                      </w:r>
                    </w:p>
                    <w:p w:rsidR="00B964AA" w:rsidRDefault="00B964AA" w:rsidP="00B964AA">
                      <w:pPr>
                        <w:jc w:val="center"/>
                        <w:rPr>
                          <w:b/>
                          <w:bCs/>
                        </w:rPr>
                      </w:pPr>
                      <w:r>
                        <w:rPr>
                          <w:rFonts w:hint="cs"/>
                          <w:b/>
                          <w:bCs/>
                          <w:rtl/>
                        </w:rPr>
                        <w:t>اتقن          لم يتقن</w:t>
                      </w:r>
                    </w:p>
                    <w:p w:rsidR="007066E8" w:rsidRPr="007066E8" w:rsidRDefault="007066E8" w:rsidP="004B2D19">
                      <w:pPr>
                        <w:jc w:val="center"/>
                        <w:rPr>
                          <w:b/>
                          <w:bCs/>
                          <w:sz w:val="14"/>
                          <w:szCs w:val="14"/>
                          <w:rtl/>
                        </w:rPr>
                      </w:pPr>
                    </w:p>
                    <w:p w:rsidR="007066E8" w:rsidRPr="003542DF" w:rsidRDefault="003542DF" w:rsidP="003542DF">
                      <w:pPr>
                        <w:pBdr>
                          <w:top w:val="single" w:sz="18" w:space="1" w:color="auto"/>
                          <w:left w:val="single" w:sz="18" w:space="4" w:color="auto"/>
                          <w:bottom w:val="single" w:sz="18" w:space="1" w:color="auto"/>
                          <w:right w:val="single" w:sz="18" w:space="4" w:color="auto"/>
                        </w:pBdr>
                        <w:shd w:val="clear" w:color="auto" w:fill="FFFFFF" w:themeFill="background1"/>
                        <w:jc w:val="center"/>
                        <w:rPr>
                          <w:b/>
                          <w:bCs/>
                          <w:shd w:val="clear" w:color="auto" w:fill="FFFFFF" w:themeFill="background1"/>
                          <w:rtl/>
                        </w:rPr>
                      </w:pPr>
                      <w:r w:rsidRPr="003542DF">
                        <w:rPr>
                          <w:rFonts w:asciiTheme="minorBidi" w:hAnsiTheme="minorBidi" w:cstheme="minorBidi"/>
                          <w:b/>
                          <w:bCs/>
                          <w:sz w:val="22"/>
                          <w:szCs w:val="22"/>
                          <w:shd w:val="clear" w:color="auto" w:fill="FFFFFF" w:themeFill="background1"/>
                          <w:rtl/>
                        </w:rPr>
                        <w:t>يكتب كلمات فيها ظواهر لغوية درسها من الذاكرة</w:t>
                      </w:r>
                    </w:p>
                    <w:p w:rsidR="00B964AA" w:rsidRDefault="00B964AA" w:rsidP="00B964AA">
                      <w:pPr>
                        <w:jc w:val="center"/>
                        <w:rPr>
                          <w:b/>
                          <w:bCs/>
                        </w:rPr>
                      </w:pPr>
                      <w:r>
                        <w:rPr>
                          <w:rFonts w:hint="cs"/>
                          <w:b/>
                          <w:bCs/>
                          <w:rtl/>
                        </w:rPr>
                        <w:t>اتقن          لم يتقن</w:t>
                      </w:r>
                    </w:p>
                    <w:p w:rsidR="004B2D19" w:rsidRPr="00693622" w:rsidRDefault="004B2D19" w:rsidP="00B964AA">
                      <w:pPr>
                        <w:jc w:val="center"/>
                        <w:rPr>
                          <w:b/>
                          <w:bCs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4B2D19">
        <w:rPr>
          <w:noProof/>
        </w:rPr>
        <mc:AlternateContent>
          <mc:Choice Requires="wps">
            <w:drawing>
              <wp:anchor distT="0" distB="0" distL="114300" distR="114300" simplePos="0" relativeHeight="251831296" behindDoc="0" locked="0" layoutInCell="1" allowOverlap="1" wp14:anchorId="5C15A8D9" wp14:editId="45FB82B2">
                <wp:simplePos x="0" y="0"/>
                <wp:positionH relativeFrom="column">
                  <wp:posOffset>4904105</wp:posOffset>
                </wp:positionH>
                <wp:positionV relativeFrom="paragraph">
                  <wp:posOffset>1039495</wp:posOffset>
                </wp:positionV>
                <wp:extent cx="1934845" cy="1249680"/>
                <wp:effectExtent l="19050" t="19050" r="27305" b="26670"/>
                <wp:wrapNone/>
                <wp:docPr id="52" name="مستطيل مستدير الزوايا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4845" cy="1249680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066E8" w:rsidRPr="003542DF" w:rsidRDefault="004B2D19" w:rsidP="003542DF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7066E8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لغتي</w:t>
                            </w:r>
                          </w:p>
                          <w:p w:rsidR="003542DF" w:rsidRPr="003542DF" w:rsidRDefault="003542DF" w:rsidP="003542DF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3542DF"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النص الثالث : الشجرة الحزينة</w:t>
                            </w:r>
                          </w:p>
                          <w:p w:rsidR="003542DF" w:rsidRPr="003542DF" w:rsidRDefault="003542DF" w:rsidP="003542DF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3542DF"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الوحدة الثامنة</w:t>
                            </w:r>
                          </w:p>
                          <w:p w:rsidR="007066E8" w:rsidRPr="007066E8" w:rsidRDefault="003542DF" w:rsidP="003542DF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3542DF"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كتاب النشاط</w:t>
                            </w: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52" o:spid="_x0000_s1036" style="position:absolute;left:0;text-align:left;margin-left:386.15pt;margin-top:81.85pt;width:152.35pt;height:98.4pt;z-index:25183129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/JJjpQIAAFUFAAAOAAAAZHJzL2Uyb0RvYy54bWysVM1qGzEQvhf6DkL3Zr1bO3GM18EkpBRC&#10;EpKUnGWtFC/VSqoke9c9J1DyIoFeSttDX2X9Nh1p12uThh5KL5JGM9/8z4yPqkKgJTM2VzLF8V4P&#10;IyapynJ5l+IPN6dvhhhZR2RGhJIsxStm8dHk9atxqUcsUXMlMmYQKJF2VOoUz53ToyiydM4KYveU&#10;ZhKYXJmCOCDNXZQZUoL2QkRJr7cflcpk2ijKrIXfk4aJJ0E/54y6C84tc0ikGHxz4TThnPkzmozJ&#10;6M4QPc9p6wb5By8Kkksw2qk6IY6ghcn/UFXk1CiruNujqogU5zllIQaIJu49i+Z6TjQLsUByrO7S&#10;ZP+fWnq+vDQoz1I8SDCSpIAarR/qn/XX+tf6cX2PWuLb+rH+juqn9X39Y/0F7sf6CQEE8ldqOwI1&#10;1/rStJSFp09GxU3hbwgTVSHnqy7nrHKIwmd8+LY/7A8wosCLk/7h/jBUJdrCtbHuHVMF8o8UG7WQ&#10;2RVUNiScLM+sA7sgv5HzJoVEZYqT4eBg4H2MvJONW+HlVoI1YleMQ/jgSBLUhcZjx8KgJYGWyT7G&#10;Ae4VgqSH8FyIDhS/BBJuA2plPYyFZuyAvZeAW2uddLCopOuARS6V+TuYN/KbqJtYfdiumlWh1nFI&#10;sf+aqWwFDWBUMxlW09McsnxGrLskBkYBhgbG213AwYWCnKr2hdFcmc8v/Xt56FDgYlTCaKXYfloQ&#10;wzAS7yX07mHc7/tZDER/cJAAYXY5s12OXBTHCkoRwyLRNDy9vBObX25UcQtbYOqtAotICrZTTJ3Z&#10;EMeuGXnYI5RNp0EM5k8TdyavNfXKfaJ9A91Ut8TottUcdOm52owhGT1rtkbWI6WaLpzieejEbV7b&#10;EsDshgZt94xfDrt0kNpuw8lvAAAA//8DAFBLAwQUAAYACAAAACEAreJKD94AAAAMAQAADwAAAGRy&#10;cy9kb3ducmV2LnhtbEyPQU7DMBBF90jcwRokNojaNCKu0jgVQuoBSKvC0omHJGo8jmLXDbfHXcFy&#10;9J/+vF/uFjuyiLMfHCl4WQlgSK0zA3UKjof98waYD5qMHh2hgh/0sKvu70pdGHelD4x16FgqIV9o&#10;BX0IU8G5b3u02q/chJSybzdbHdI5d9zM+prK7cjXQuTc6oHSh15P+N5je64vVsEn7SOvvw7TqQ3H&#10;2jQ2bp5cVOrxYXnbAgu4hD8YbvpJHark1LgLGc9GBVKus4SmIM8ksBshpEzzGgVZLl6BVyX/P6L6&#10;BQAA//8DAFBLAQItABQABgAIAAAAIQC2gziS/gAAAOEBAAATAAAAAAAAAAAAAAAAAAAAAABbQ29u&#10;dGVudF9UeXBlc10ueG1sUEsBAi0AFAAGAAgAAAAhADj9If/WAAAAlAEAAAsAAAAAAAAAAAAAAAAA&#10;LwEAAF9yZWxzLy5yZWxzUEsBAi0AFAAGAAgAAAAhADH8kmOlAgAAVQUAAA4AAAAAAAAAAAAAAAAA&#10;LgIAAGRycy9lMm9Eb2MueG1sUEsBAi0AFAAGAAgAAAAhAK3iSg/eAAAADAEAAA8AAAAAAAAAAAAA&#10;AAAA/wQAAGRycy9kb3ducmV2LnhtbFBLBQYAAAAABAAEAPMAAAAKBgAAAAA=&#10;" fillcolor="white [3201]" strokecolor="black [3200]" strokeweight="2.25pt">
                <v:textbox>
                  <w:txbxContent>
                    <w:p w:rsidR="007066E8" w:rsidRPr="003542DF" w:rsidRDefault="004B2D19" w:rsidP="003542DF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7066E8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>لغتي</w:t>
                      </w:r>
                    </w:p>
                    <w:p w:rsidR="003542DF" w:rsidRPr="003542DF" w:rsidRDefault="003542DF" w:rsidP="003542DF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3542DF"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  <w:t>النص الثالث : الشجرة الحزينة</w:t>
                      </w:r>
                    </w:p>
                    <w:p w:rsidR="003542DF" w:rsidRPr="003542DF" w:rsidRDefault="003542DF" w:rsidP="003542DF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3542DF"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  <w:t>الوحدة الثامنة</w:t>
                      </w:r>
                    </w:p>
                    <w:p w:rsidR="007066E8" w:rsidRPr="007066E8" w:rsidRDefault="003542DF" w:rsidP="003542DF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3542DF"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  <w:t>كتاب النشاط</w:t>
                      </w: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4B2D19">
        <w:rPr>
          <w:noProof/>
        </w:rPr>
        <mc:AlternateContent>
          <mc:Choice Requires="wps">
            <w:drawing>
              <wp:anchor distT="0" distB="0" distL="114300" distR="114300" simplePos="0" relativeHeight="251839488" behindDoc="0" locked="0" layoutInCell="1" allowOverlap="1" wp14:anchorId="0B274B1E" wp14:editId="7D79854D">
                <wp:simplePos x="0" y="0"/>
                <wp:positionH relativeFrom="column">
                  <wp:posOffset>-42545</wp:posOffset>
                </wp:positionH>
                <wp:positionV relativeFrom="paragraph">
                  <wp:posOffset>1053465</wp:posOffset>
                </wp:positionV>
                <wp:extent cx="1934845" cy="1249680"/>
                <wp:effectExtent l="19050" t="19050" r="27305" b="26670"/>
                <wp:wrapNone/>
                <wp:docPr id="56" name="مستطيل مستدير الزوايا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4845" cy="1249680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B2D19" w:rsidRPr="00693622" w:rsidRDefault="004B2D19" w:rsidP="004B2D19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693622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ملاحظات المعلم</w:t>
                            </w: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56" o:spid="_x0000_s1037" style="position:absolute;left:0;text-align:left;margin-left:-3.35pt;margin-top:82.95pt;width:152.35pt;height:98.4pt;z-index:2518394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pvH/pAIAAFUFAAAOAAAAZHJzL2Uyb0RvYy54bWysVM1OGzEQvlfqO1i+l82mCYSIDYpAVJUQ&#10;IKDi7Hhtsqr/ajvZTc8gVbwIUi9V20NfZfM2HXs3G0RRD1Uvtscz3/zPHBxWUqAls67QKsPpTg8j&#10;pqjOC3Wb4Q/XJ29GGDlPVE6EVizDK+bw4eT1q4PSjFlfz7XImUWgRLlxaTI8996Mk8TROZPE7WjD&#10;FDC5tpJ4IO1tkltSgnYpkn6vt5uU2ubGasqcg9/jhoknUT/njPpzzh3zSGQYfPPxtPGchTOZHJDx&#10;rSVmXtDWDfIPXkhSKDDaqTomnqCFLf5QJQtqtdPc71AtE815QVmMAaJJe8+iuZoTw2IskBxnujS5&#10;/6eWni0vLCryDA93MVJEQo3W9/XP+mv9a/2wvkMt8W39UH9H9eP6rv6x/gL3Q/2IAAL5K40bg5or&#10;c2FbysEzJKPiVoYbwkRVzPmqyzmrPKLwme6/HYwGQ4wo8NL+YH93FKuSbOHGOv+OaYnCI8NWL1R+&#10;CZWNCSfLU+fBLshv5IJJoVCZ4f5ouDcMPibBycat+PIrwRqxS8YhfHCkH9XFxmNHwqIlgZbJP6YR&#10;HhSCZIDwQogOlL4EEn4DamUDjMVm7IC9l4Bba510tKiV74CyUNr+Hcwb+U3UTawhbF/NqljrNDoY&#10;vmY6X0EDWN1MhjP0pIAsnxLnL4iFUYChgfH253BwoSGnun1hNNf280v/QR46FLgYlTBaGXafFsQy&#10;jMR7Bb27nw4GYRYjMRju9YGwTzmzpxy1kEcaSpHCIjE0PoO8F5tfbrW8gS0wDVaBRRQF2xmm3m6I&#10;I9+MPOwRyqbTKAbzZ4g/VVeGBuUh0aGBrqsbYk3bah669ExvxpCMnzVbIxuQSk8XXvMiduI2r20J&#10;YHZjg7Z7JiyHp3SU2m7DyW8AAAD//wMAUEsDBBQABgAIAAAAIQBdbMC13gAAAAoBAAAPAAAAZHJz&#10;L2Rvd25yZXYueG1sTI/BTsMwDIbvSLxDZCQuaEspouu6phNC2gPQTcAxbUxbrXGqJsvK22NOcLT9&#10;6ff3l/vFjiLi7AdHCh7XCQik1pmBOgWn42GVg/BBk9GjI1TwjR721e1NqQvjrvSGsQ6d4BDyhVbQ&#10;hzAVUvq2R6v92k1IfPtys9WBx7mTZtZXDrejTJMkk1YPxB96PeFrj+25vlgFH3SIsv48Tu9tONWm&#10;sTF/cFGp+7vlZQci4BL+YPjVZ3Wo2KlxFzJejApW2YZJ3mfPWxAMpNucyzUKnrJ0A7Iq5f8K1Q8A&#10;AAD//wMAUEsBAi0AFAAGAAgAAAAhALaDOJL+AAAA4QEAABMAAAAAAAAAAAAAAAAAAAAAAFtDb250&#10;ZW50X1R5cGVzXS54bWxQSwECLQAUAAYACAAAACEAOP0h/9YAAACUAQAACwAAAAAAAAAAAAAAAAAv&#10;AQAAX3JlbHMvLnJlbHNQSwECLQAUAAYACAAAACEA5abx/6QCAABVBQAADgAAAAAAAAAAAAAAAAAu&#10;AgAAZHJzL2Uyb0RvYy54bWxQSwECLQAUAAYACAAAACEAXWzAtd4AAAAKAQAADwAAAAAAAAAAAAAA&#10;AAD+BAAAZHJzL2Rvd25yZXYueG1sUEsFBgAAAAAEAAQA8wAAAAkGAAAAAA==&#10;" fillcolor="white [3201]" strokecolor="black [3200]" strokeweight="2.25pt">
                <v:textbox>
                  <w:txbxContent>
                    <w:p w:rsidR="004B2D19" w:rsidRPr="00693622" w:rsidRDefault="004B2D19" w:rsidP="004B2D19">
                      <w:pPr>
                        <w:jc w:val="center"/>
                        <w:rPr>
                          <w:rFonts w:hint="cs"/>
                          <w:b/>
                          <w:bCs/>
                          <w:rtl/>
                        </w:rPr>
                      </w:pPr>
                      <w:r w:rsidRPr="00693622">
                        <w:rPr>
                          <w:rFonts w:hint="cs"/>
                          <w:b/>
                          <w:bCs/>
                          <w:rtl/>
                        </w:rPr>
                        <w:t>ملاحظات المعلم</w:t>
                      </w:r>
                    </w:p>
                    <w:p w:rsidR="004B2D19" w:rsidRDefault="004B2D19" w:rsidP="004B2D19">
                      <w:pPr>
                        <w:jc w:val="center"/>
                        <w:rPr>
                          <w:rFonts w:hint="cs"/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Fonts w:hint="cs"/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Fonts w:hint="cs"/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Fonts w:hint="cs"/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Fonts w:hint="cs"/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Fonts w:hint="cs"/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Fonts w:hint="cs"/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Fonts w:hint="cs"/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Fonts w:hint="cs"/>
                          <w:rtl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4B2D19">
        <w:rPr>
          <w:noProof/>
        </w:rPr>
        <mc:AlternateContent>
          <mc:Choice Requires="wps">
            <w:drawing>
              <wp:anchor distT="0" distB="0" distL="114300" distR="114300" simplePos="0" relativeHeight="251841536" behindDoc="0" locked="0" layoutInCell="1" allowOverlap="1" wp14:anchorId="39FBDF26" wp14:editId="0EAC782B">
                <wp:simplePos x="0" y="0"/>
                <wp:positionH relativeFrom="column">
                  <wp:posOffset>-39370</wp:posOffset>
                </wp:positionH>
                <wp:positionV relativeFrom="paragraph">
                  <wp:posOffset>2428875</wp:posOffset>
                </wp:positionV>
                <wp:extent cx="1934845" cy="1249680"/>
                <wp:effectExtent l="19050" t="19050" r="27305" b="26670"/>
                <wp:wrapNone/>
                <wp:docPr id="57" name="مستطيل مستدير الزوايا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4845" cy="1249680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649A2" w:rsidRPr="00E11893" w:rsidRDefault="00F649A2" w:rsidP="00F649A2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E11893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التربية الاسرية</w:t>
                            </w:r>
                          </w:p>
                          <w:p w:rsidR="00F649A2" w:rsidRPr="00E11893" w:rsidRDefault="00F649A2" w:rsidP="00F649A2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الساعة</w:t>
                            </w:r>
                          </w:p>
                          <w:p w:rsidR="00F649A2" w:rsidRPr="00DB5B89" w:rsidRDefault="00F649A2" w:rsidP="00F649A2">
                            <w:pPr>
                              <w:pBdr>
                                <w:top w:val="single" w:sz="18" w:space="1" w:color="auto"/>
                                <w:left w:val="single" w:sz="18" w:space="4" w:color="auto"/>
                                <w:bottom w:val="single" w:sz="18" w:space="1" w:color="auto"/>
                                <w:right w:val="single" w:sz="18" w:space="4" w:color="auto"/>
                              </w:pBdr>
                              <w:ind w:left="113" w:right="113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noProof/>
                                <w:rtl/>
                              </w:rPr>
                            </w:pPr>
                          </w:p>
                          <w:p w:rsidR="00B964AA" w:rsidRDefault="00B964AA" w:rsidP="00B964AA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اتقن          لم يتقن</w:t>
                            </w:r>
                          </w:p>
                          <w:p w:rsidR="004B2D19" w:rsidRPr="00693622" w:rsidRDefault="004B2D19" w:rsidP="004B2D19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57" o:spid="_x0000_s1038" style="position:absolute;left:0;text-align:left;margin-left:-3.1pt;margin-top:191.25pt;width:152.35pt;height:98.4pt;z-index:2518415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SgpbpQIAAFUFAAAOAAAAZHJzL2Uyb0RvYy54bWysVM1OGzEQvlfqO1i+l81uEwgRGxSBqCoh&#10;iICKs+O1yape27Wd7KZnkCpeBKmXqu2hr7J5m469PyCKeqh6sT2e+eZ/5uCwKgRaM2NzJVMc7www&#10;YpKqLJc3Kf5wdfJmjJF1RGZEKMlSvGEWH05fvzoo9YQlaqlExgwCJdJOSp3ipXN6EkWWLllB7I7S&#10;TAKTK1MQB6S5iTJDStBeiCgZDHajUplMG0WZtfB73DDxNOjnnFF3zrllDokUg28unCacC39G0wMy&#10;uTFEL3PaukH+wYuC5BKM9qqOiSNoZfI/VBU5Ncoq7naoKiLFeU5ZiAGiiQfPorlcEs1CLJAcq/s0&#10;2f+nlp6t5wblWYpHexhJUkCNtnf1z/pr/Wt7v71FLfFte19/R/XD9rb+sf0C9339gAAC+Su1nYCa&#10;Sz03LWXh6ZNRcVP4G8JEVcj5ps85qxyi8Bnvvx2OhyOMKPDiZLi/Ow5ViR7h2lj3jqkC+UeKjVrJ&#10;7AIqGxJO1qfWgV2Q7+S8SSFRmeJkPNobeR8j72TjVni5jWCN2AXjED44kgR1ofHYkTBoTaBlso9x&#10;gHuFIOkhPBeiB8UvgYTrQK2sh7HQjD1w8BLw0VovHSwq6XpgkUtl/g7mjXwXdROrD9tViyrUOk66&#10;wi1UtoEGMKqZDKvpSQ5ZPiXWzYmBUYChgfF253BwoSCnqn1htFTm80v/Xh46FLgYlTBaKbafVsQw&#10;jMR7Cb27Hw+HfhYDMRztJUCYp5zFU45cFUcKShHDItE0PL28E90vN6q4hi0w81aBRSQF2ymmznTE&#10;kWtGHvYIZbNZEIP508SdyktNvXKfaN9AV9U1MbptNQddeqa6MSSTZ83WyHqkVLOVUzwPnehT3eS1&#10;LQHMbmjQds/45fCUDlKP23D6GwAA//8DAFBLAwQUAAYACAAAACEAMJXEm94AAAAKAQAADwAAAGRy&#10;cy9kb3ducmV2LnhtbEyPwU7DMAyG70i8Q2QkLmhL6bTRdXUnhLQHoJsGx7QJbbXGqZosK2+POcHN&#10;lj/9/v5iP9tBRDP53hHC8zIBYahxuqcW4XQ8LDIQPijSanBkEL6Nh315f1eoXLsbvZtYhVZwCPlc&#10;IXQhjLmUvumMVX7pRkN8+3KTVYHXqZV6UjcOt4NMk2QjreqJP3RqNG+daS7V1SJ80CHK6vM4nptw&#10;qnRtY/bkIuLjw/y6AxHMHP5g+NVndSjZqXZX0l4MCItNyiTCKkvXIBhItxkPNcL6ZbsCWRbyf4Xy&#10;BwAA//8DAFBLAQItABQABgAIAAAAIQC2gziS/gAAAOEBAAATAAAAAAAAAAAAAAAAAAAAAABbQ29u&#10;dGVudF9UeXBlc10ueG1sUEsBAi0AFAAGAAgAAAAhADj9If/WAAAAlAEAAAsAAAAAAAAAAAAAAAAA&#10;LwEAAF9yZWxzLy5yZWxzUEsBAi0AFAAGAAgAAAAhAP5KClulAgAAVQUAAA4AAAAAAAAAAAAAAAAA&#10;LgIAAGRycy9lMm9Eb2MueG1sUEsBAi0AFAAGAAgAAAAhADCVxJveAAAACgEAAA8AAAAAAAAAAAAA&#10;AAAA/wQAAGRycy9kb3ducmV2LnhtbFBLBQYAAAAABAAEAPMAAAAKBgAAAAA=&#10;" fillcolor="white [3201]" strokecolor="black [3200]" strokeweight="2.25pt">
                <v:textbox>
                  <w:txbxContent>
                    <w:p w:rsidR="00F649A2" w:rsidRPr="00E11893" w:rsidRDefault="00F649A2" w:rsidP="00F649A2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E11893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>التربية الاسرية</w:t>
                      </w:r>
                    </w:p>
                    <w:p w:rsidR="00F649A2" w:rsidRPr="00E11893" w:rsidRDefault="00F649A2" w:rsidP="00F649A2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>الساعة</w:t>
                      </w:r>
                    </w:p>
                    <w:p w:rsidR="00F649A2" w:rsidRPr="00DB5B89" w:rsidRDefault="00F649A2" w:rsidP="00F649A2">
                      <w:pPr>
                        <w:pBdr>
                          <w:top w:val="single" w:sz="18" w:space="1" w:color="auto"/>
                          <w:left w:val="single" w:sz="18" w:space="4" w:color="auto"/>
                          <w:bottom w:val="single" w:sz="18" w:space="1" w:color="auto"/>
                          <w:right w:val="single" w:sz="18" w:space="4" w:color="auto"/>
                        </w:pBdr>
                        <w:ind w:left="113" w:right="113"/>
                        <w:jc w:val="center"/>
                        <w:rPr>
                          <w:rFonts w:ascii="Arial" w:hAnsi="Arial" w:cs="Arial"/>
                          <w:b/>
                          <w:bCs/>
                          <w:noProof/>
                          <w:rtl/>
                        </w:rPr>
                      </w:pPr>
                    </w:p>
                    <w:p w:rsidR="00B964AA" w:rsidRDefault="00B964AA" w:rsidP="00B964AA">
                      <w:pPr>
                        <w:jc w:val="center"/>
                        <w:rPr>
                          <w:b/>
                          <w:bCs/>
                        </w:rPr>
                      </w:pPr>
                      <w:r>
                        <w:rPr>
                          <w:rFonts w:hint="cs"/>
                          <w:b/>
                          <w:bCs/>
                          <w:rtl/>
                        </w:rPr>
                        <w:t>اتقن          لم يتقن</w:t>
                      </w:r>
                    </w:p>
                    <w:p w:rsidR="004B2D19" w:rsidRPr="00693622" w:rsidRDefault="004B2D19" w:rsidP="004B2D19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4B2D19">
        <w:rPr>
          <w:noProof/>
        </w:rPr>
        <mc:AlternateContent>
          <mc:Choice Requires="wps">
            <w:drawing>
              <wp:anchor distT="0" distB="0" distL="114300" distR="114300" simplePos="0" relativeHeight="251843584" behindDoc="0" locked="0" layoutInCell="1" allowOverlap="1" wp14:anchorId="098AC86A" wp14:editId="2C37463A">
                <wp:simplePos x="0" y="0"/>
                <wp:positionH relativeFrom="column">
                  <wp:posOffset>-35560</wp:posOffset>
                </wp:positionH>
                <wp:positionV relativeFrom="paragraph">
                  <wp:posOffset>5154295</wp:posOffset>
                </wp:positionV>
                <wp:extent cx="1934845" cy="1249680"/>
                <wp:effectExtent l="19050" t="19050" r="27305" b="26670"/>
                <wp:wrapNone/>
                <wp:docPr id="58" name="مستطيل مستدير الزوايا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4845" cy="1249680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B2D19" w:rsidRPr="00693622" w:rsidRDefault="004B2D19" w:rsidP="004B2D19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693622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ملاحظات المعلم</w:t>
                            </w: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58" o:spid="_x0000_s1039" style="position:absolute;left:0;text-align:left;margin-left:-2.8pt;margin-top:405.85pt;width:152.35pt;height:98.4pt;z-index:2518435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sTgFpQIAAFUFAAAOAAAAZHJzL2Uyb0RvYy54bWysVM1qGzEQvhf6DkL3Zr2OnTgm62ASUgoh&#10;MUlKzrJWipdqJVWSveueUyh5kUAvpe2hr7J+m460PzZp6KH0Imk0883/zPFJmQu0YsZmSiY43uth&#10;xCRVaSbvE/z+9vzNCCPriEyJUJIleM0sPpm8fnVc6DHrq4USKTMIlEg7LnSCF87pcRRZumA5sXtK&#10;MwlMrkxOHJDmPkoNKUB7LqJ+r3cQFcqk2ijKrIXfs5qJJ0E/54y6K84tc0gkGHxz4TThnPszmhyT&#10;8b0hepHRxg3yD17kJJNgtFN1RhxBS5P9oSrPqFFWcbdHVR4pzjPKQgwQTdx7Fs3NgmgWYoHkWN2l&#10;yf4/tfRyNTMoSxM8hEpJkkONNp+rn9XX6tfmcfOAGuLb5rH6jqqnzUP1Y/MF7sfqCQEE8ldoOwY1&#10;N3pmGsrC0yej5Cb3N4SJypDzdZdzVjpE4TM+2h+MBkOMKPDi/uDoYBSqEm3h2lj3lqkc+UeCjVrK&#10;9BoqGxJOVhfWgV2Qb+W8SSFRkeD+aHg49D5G3snarfBya8FqsWvGIXxwpB/UhcZjp8KgFYGWST/E&#10;Ae4VgqSH8EyIDhS/BBKuBTWyHsZCM3bA3kvArbVOOlhU0nXAPJPK/B3Ma/k26jpWH7Yr52Wodbzf&#10;Fm6u0jU0gFH1ZFhNzzPI8gWxbkYMjAIMDYy3u4KDCwU5Vc0Lo4Uyn1769/LQocDFqIDRSrD9uCSG&#10;YSTeSejdo3gw8LMYiMHwsA+E2eXMdzlymZ8qKEUMi0TT8PTyTrS/3Kj8DrbA1FsFFpEUbCeYOtMS&#10;p64eedgjlE2nQQzmTxN3IW809cp9on0D3ZZ3xOim1Rx06aVqx5CMnzVbLeuRUk2XTvEsdKJPdZ3X&#10;pgQwu6FBmz3jl8MuHaS223DyGwAA//8DAFBLAwQUAAYACAAAACEAQkP8tt4AAAALAQAADwAAAGRy&#10;cy9kb3ducmV2LnhtbEyPQU7DMBBF90jcwRokNqi1U6klDXEqhNQDkFbA0omHJCIeR7HrhtszrGA5&#10;+k//vykPixtFwjkMnjRkawUCqfV2oE7D+XRc5SBCNGTN6Ak1fGOAQ3V7U5rC+iu9YqpjJ7iEQmE0&#10;9DFOhZSh7dGZsPYTEmeffnYm8jl30s7myuVulBuldtKZgXihNxO+9Nh+1Ren4Z2OSdYfp+mtjefa&#10;Ni7lDz5pfX+3PD+BiLjEPxh+9VkdKnZq/IVsEKOG1XbHpIY8yx5BMLDZ7zMQDZNK5VuQVSn//1D9&#10;AAAA//8DAFBLAQItABQABgAIAAAAIQC2gziS/gAAAOEBAAATAAAAAAAAAAAAAAAAAAAAAABbQ29u&#10;dGVudF9UeXBlc10ueG1sUEsBAi0AFAAGAAgAAAAhADj9If/WAAAAlAEAAAsAAAAAAAAAAAAAAAAA&#10;LwEAAF9yZWxzLy5yZWxzUEsBAi0AFAAGAAgAAAAhAA+xOAWlAgAAVQUAAA4AAAAAAAAAAAAAAAAA&#10;LgIAAGRycy9lMm9Eb2MueG1sUEsBAi0AFAAGAAgAAAAhAEJD/LbeAAAACwEAAA8AAAAAAAAAAAAA&#10;AAAA/wQAAGRycy9kb3ducmV2LnhtbFBLBQYAAAAABAAEAPMAAAAKBgAAAAA=&#10;" fillcolor="white [3201]" strokecolor="black [3200]" strokeweight="2.25pt">
                <v:textbox>
                  <w:txbxContent>
                    <w:p w:rsidR="004B2D19" w:rsidRPr="00693622" w:rsidRDefault="004B2D19" w:rsidP="004B2D19">
                      <w:pPr>
                        <w:jc w:val="center"/>
                        <w:rPr>
                          <w:rFonts w:hint="cs"/>
                          <w:b/>
                          <w:bCs/>
                          <w:rtl/>
                        </w:rPr>
                      </w:pPr>
                      <w:r w:rsidRPr="00693622">
                        <w:rPr>
                          <w:rFonts w:hint="cs"/>
                          <w:b/>
                          <w:bCs/>
                          <w:rtl/>
                        </w:rPr>
                        <w:t>ملاحظات المعلم</w:t>
                      </w:r>
                    </w:p>
                    <w:p w:rsidR="004B2D19" w:rsidRDefault="004B2D19" w:rsidP="004B2D19">
                      <w:pPr>
                        <w:jc w:val="center"/>
                        <w:rPr>
                          <w:rFonts w:hint="cs"/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Fonts w:hint="cs"/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Fonts w:hint="cs"/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Fonts w:hint="cs"/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Fonts w:hint="cs"/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Fonts w:hint="cs"/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Fonts w:hint="cs"/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Fonts w:hint="cs"/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Fonts w:hint="cs"/>
                          <w:rtl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4B2D19">
        <w:rPr>
          <w:noProof/>
        </w:rPr>
        <mc:AlternateContent>
          <mc:Choice Requires="wps">
            <w:drawing>
              <wp:anchor distT="0" distB="0" distL="114300" distR="114300" simplePos="0" relativeHeight="251845632" behindDoc="0" locked="0" layoutInCell="1" allowOverlap="1" wp14:anchorId="5F8DEFFE" wp14:editId="633CC3B4">
                <wp:simplePos x="0" y="0"/>
                <wp:positionH relativeFrom="column">
                  <wp:posOffset>-34290</wp:posOffset>
                </wp:positionH>
                <wp:positionV relativeFrom="paragraph">
                  <wp:posOffset>3785870</wp:posOffset>
                </wp:positionV>
                <wp:extent cx="1934845" cy="1249680"/>
                <wp:effectExtent l="19050" t="19050" r="27305" b="26670"/>
                <wp:wrapNone/>
                <wp:docPr id="59" name="مستطيل مستدير الزوايا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4845" cy="1249680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B2D19" w:rsidRPr="00693622" w:rsidRDefault="004B2D19" w:rsidP="004B2D19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693622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ملاحظات المعلم</w:t>
                            </w: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59" o:spid="_x0000_s1040" style="position:absolute;left:0;text-align:left;margin-left:-2.7pt;margin-top:298.1pt;width:152.35pt;height:98.4pt;z-index:2518456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3HH7pQIAAFUFAAAOAAAAZHJzL2Uyb0RvYy54bWysVM1OGzEQvlfqO1i+l82mG0giNigCUVVC&#10;gICKs+O1yape27Wd7KZnkCpeBKmXqu2hr7J5m469PyCKeqh6sT2e+eZ/Zv+gKgRaM2NzJVMc7www&#10;YpKqLJc3Kf5wdfxmjJF1RGZEKMlSvGEWH8xev9ov9ZQN1VKJjBkESqSdljrFS+f0NIosXbKC2B2l&#10;mQQmV6YgDkhzE2WGlKC9ENFwMNiNSmUybRRl1sLvUcPEs6Cfc0bdGeeWOSRSDL65cJpwLvwZzfbJ&#10;9MYQvcxp6wb5By8Kkksw2qs6Io6glcn/UFXk1CiruNuhqogU5zllIQaIJh48i+ZySTQLsUByrO7T&#10;ZP+fWnq6Pjcoz1I8mmAkSQE12t7VP+uv9a/t/fYWtcS37X39HdUP29v6x/YL3Pf1AwII5K/Udgpq&#10;LvW5aSkLT5+MipvC3xAmqkLON33OWeUQhc948jYZJyOMKPDiYTLZHYeqRI9wbax7x1SB/CPFRq1k&#10;dgGVDQkn6xPrwC7Id3LepJCoTPFwPNobeR8j72TjVni5jWCN2AXjED44MgzqQuOxQ2HQmkDLZB/j&#10;APcKQdJDeC5ED4pfAgnXgVpZD2OhGXvg4CXgo7VeOlhU0vXAIpfK/B3MG/ku6iZWH7arFlWodZx0&#10;hVuobAMNYFQzGVbT4xyyfEKsOycGRgGGBsbbncHBhYKcqvaF0VKZzy/9e3noUOBiVMJopdh+WhHD&#10;MBLvJfTuJE4SP4uBSEZ7QyDMU87iKUeuikMFpYhhkWganl7eie6XG1VcwxaYe6vAIpKC7RRTZzri&#10;0DUjD3uEsvk8iMH8aeJO5KWmXrlPtG+gq+qaGN22moMuPVXdGJLps2ZrZD1SqvnKKZ6HTvSpbvLa&#10;lgBmNzRou2f8cnhKB6nHbTj7DQAA//8DAFBLAwQUAAYACAAAACEAVB2e4N8AAAAKAQAADwAAAGRy&#10;cy9kb3ducmV2LnhtbEyPy07DMBBF90j8gzVIbFDrkNJHQiYVQuoHkFbA0omnSUQ8jmLXDX+PWcFy&#10;dI/uPVPsZzOIQJPrLSM8LhMQxI3VPbcIp+NhsQPhvGKtBsuE8E0O9uXtTaFyba/8RqHyrYgl7HKF&#10;0Hk/5lK6piOj3NKOxDE728koH8+plXpS11huBpkmyUYa1XNc6NRIrx01X9XFIHzwIcjq8zi+N/5U&#10;6dqE3YMNiPd388szCE+z/4PhVz+qQxmdanth7cSAsFg/RRJhnW1SEBFIs2wFokbYZqsEZFnI/y+U&#10;PwAAAP//AwBQSwECLQAUAAYACAAAACEAtoM4kv4AAADhAQAAEwAAAAAAAAAAAAAAAAAAAAAAW0Nv&#10;bnRlbnRfVHlwZXNdLnhtbFBLAQItABQABgAIAAAAIQA4/SH/1gAAAJQBAAALAAAAAAAAAAAAAAAA&#10;AC8BAABfcmVscy8ucmVsc1BLAQItABQABgAIAAAAIQCP3HH7pQIAAFUFAAAOAAAAAAAAAAAAAAAA&#10;AC4CAABkcnMvZTJvRG9jLnhtbFBLAQItABQABgAIAAAAIQBUHZ7g3wAAAAoBAAAPAAAAAAAAAAAA&#10;AAAAAP8EAABkcnMvZG93bnJldi54bWxQSwUGAAAAAAQABADzAAAACwYAAAAA&#10;" fillcolor="white [3201]" strokecolor="black [3200]" strokeweight="2.25pt">
                <v:textbox>
                  <w:txbxContent>
                    <w:p w:rsidR="004B2D19" w:rsidRPr="00693622" w:rsidRDefault="004B2D19" w:rsidP="004B2D19">
                      <w:pPr>
                        <w:jc w:val="center"/>
                        <w:rPr>
                          <w:rFonts w:hint="cs"/>
                          <w:b/>
                          <w:bCs/>
                          <w:rtl/>
                        </w:rPr>
                      </w:pPr>
                      <w:r w:rsidRPr="00693622">
                        <w:rPr>
                          <w:rFonts w:hint="cs"/>
                          <w:b/>
                          <w:bCs/>
                          <w:rtl/>
                        </w:rPr>
                        <w:t>ملاحظات المعلم</w:t>
                      </w:r>
                    </w:p>
                    <w:p w:rsidR="004B2D19" w:rsidRDefault="004B2D19" w:rsidP="004B2D19">
                      <w:pPr>
                        <w:jc w:val="center"/>
                        <w:rPr>
                          <w:rFonts w:hint="cs"/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Fonts w:hint="cs"/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Fonts w:hint="cs"/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Fonts w:hint="cs"/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Fonts w:hint="cs"/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Fonts w:hint="cs"/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Fonts w:hint="cs"/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Fonts w:hint="cs"/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Fonts w:hint="cs"/>
                          <w:rtl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4B2D19">
        <w:rPr>
          <w:noProof/>
        </w:rPr>
        <mc:AlternateContent>
          <mc:Choice Requires="wps">
            <w:drawing>
              <wp:anchor distT="0" distB="0" distL="114300" distR="114300" simplePos="0" relativeHeight="251825152" behindDoc="0" locked="0" layoutInCell="1" allowOverlap="1" wp14:anchorId="2D2CC7D4" wp14:editId="29FAD806">
                <wp:simplePos x="0" y="0"/>
                <wp:positionH relativeFrom="column">
                  <wp:posOffset>1989455</wp:posOffset>
                </wp:positionH>
                <wp:positionV relativeFrom="paragraph">
                  <wp:posOffset>6536690</wp:posOffset>
                </wp:positionV>
                <wp:extent cx="2827655" cy="1260475"/>
                <wp:effectExtent l="19050" t="19050" r="10795" b="15875"/>
                <wp:wrapNone/>
                <wp:docPr id="49" name="مستطيل مستدير الزوايا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27655" cy="1260475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71553" w:rsidRDefault="00371553" w:rsidP="00371553">
                            <w:pPr>
                              <w:pBdr>
                                <w:top w:val="single" w:sz="18" w:space="1" w:color="auto"/>
                                <w:left w:val="single" w:sz="18" w:space="4" w:color="auto"/>
                                <w:bottom w:val="single" w:sz="18" w:space="1" w:color="auto"/>
                                <w:right w:val="single" w:sz="18" w:space="4" w:color="auto"/>
                              </w:pBd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</w:p>
                          <w:p w:rsidR="00B964AA" w:rsidRDefault="00B964AA" w:rsidP="00B964AA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اتقن          لم يتقن</w:t>
                            </w:r>
                          </w:p>
                          <w:p w:rsidR="00371553" w:rsidRDefault="00371553" w:rsidP="003542DF">
                            <w:pPr>
                              <w:pBdr>
                                <w:top w:val="single" w:sz="18" w:space="1" w:color="auto"/>
                                <w:left w:val="single" w:sz="18" w:space="4" w:color="auto"/>
                                <w:bottom w:val="single" w:sz="18" w:space="1" w:color="auto"/>
                                <w:right w:val="single" w:sz="18" w:space="4" w:color="auto"/>
                              </w:pBd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</w:p>
                          <w:p w:rsidR="00B964AA" w:rsidRDefault="00B964AA" w:rsidP="00B964AA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اتقن          لم يتقن</w:t>
                            </w:r>
                          </w:p>
                          <w:p w:rsidR="004B2D19" w:rsidRPr="00B964AA" w:rsidRDefault="004B2D19" w:rsidP="00B964AA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bookmarkStart w:id="0" w:name="_GoBack"/>
                            <w:bookmarkEnd w:id="0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49" o:spid="_x0000_s1041" style="position:absolute;left:0;text-align:left;margin-left:156.65pt;margin-top:514.7pt;width:222.65pt;height:99.25pt;z-index:251825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Ll5EnQIAAFUFAAAOAAAAZHJzL2Uyb0RvYy54bWysVM1qGzEQvhf6DkL3Zr3Gzo/JOpiElEJI&#10;QpKSs6yV4qX6qyR71z2nUPwigV5K20NfZf02HWnXa5OGHkov0ozm/9PMHJ9UUqAFs67QKsPpXg8j&#10;pqjOC/WQ4fd3528OMXKeqJwIrViGl8zhk/HrV8elGbG+nmmRM4vAiXKj0mR45r0ZJYmjMyaJ29OG&#10;KRBybSXxwNqHJLekBO9SJP1ebz8ptc2N1ZQ5B69njRCPo3/OGfVXnDvmkcgw5ObjaeM5DWcyPiaj&#10;B0vMrKBtGuQfspCkUBC0c3VGPEFzW/zhShbUaqe536NaJprzgrJYA1ST9p5VczsjhsVaABxnOpjc&#10;/3NLLxfXFhV5hgdHGCki4Y/Wn+uf9df613q1fkQt8229qr+j+mn9WP9Yf4F7VT8hMAH8SuNG4ObW&#10;XNuWc0AGMCpuZbihTFRFzJcd5qzyiMJj/7B/sD8cYkRBlvb3e4ODYfCabM2Ndf4t0xIFIsNWz1V+&#10;Az8bASeLC+cb/Y1eCCkUKoPzYestJNmkFSm/FKxRu2Ecyg+JRHex8dipsGhBoGXyD2mbjFCgGUx4&#10;IURnlL5kJPzGqNUNZiw2Y2fYe8lwG63TjhG18p2hLJS2fzfmjT5guFNrIH01reJfpxHi8DTV+RIa&#10;wOpmMpyh5wWgfEGcvyYWRgGGBsbbX8HBhQZMdUthNNP200vvQR86FKQYlTBaGXYf58QyjMQ7Bb17&#10;lA4GYRYjMxge9IGxu5LprkTN5amGr0hhkRgayaDvxeaVWy3vYQtMQlQQEUUhdoaptxvm1DcjD3uE&#10;sskkqsH8GeIv1K2hwXkAOjTQXXVPrGlbzUOXXurNGJLRs2ZrdIOl0pO517yInbjFtf0CmN3Y0O2e&#10;Ccthl49a2204/g0AAP//AwBQSwMEFAAGAAgAAAAhAN2Uzn3gAAAADQEAAA8AAABkcnMvZG93bnJl&#10;di54bWxMj8FOwzAMhu9IvENkJC6IpWth60rTCSHtAegm4Jg2pq1onKrJsvL2mBMc7f/T78/lfrGj&#10;iDj7wZGC9SoBgdQ6M1Cn4HQ83OcgfNBk9OgIFXyjh311fVXqwrgLvWKsQye4hHyhFfQhTIWUvu3R&#10;ar9yExJnn262OvA4d9LM+sLldpRpkmyk1QPxhV5P+NJj+1WfrYJ3OkRZfxyntzacatPYmN+5qNTt&#10;zfL8BCLgEv5g+NVndajYqXFnMl6MCrJ1ljHKQZLuHkAwsn3MNyAaXqXpdgeyKuX/L6ofAAAA//8D&#10;AFBLAQItABQABgAIAAAAIQC2gziS/gAAAOEBAAATAAAAAAAAAAAAAAAAAAAAAABbQ29udGVudF9U&#10;eXBlc10ueG1sUEsBAi0AFAAGAAgAAAAhADj9If/WAAAAlAEAAAsAAAAAAAAAAAAAAAAALwEAAF9y&#10;ZWxzLy5yZWxzUEsBAi0AFAAGAAgAAAAhAKguXkSdAgAAVQUAAA4AAAAAAAAAAAAAAAAALgIAAGRy&#10;cy9lMm9Eb2MueG1sUEsBAi0AFAAGAAgAAAAhAN2Uzn3gAAAADQEAAA8AAAAAAAAAAAAAAAAA9wQA&#10;AGRycy9kb3ducmV2LnhtbFBLBQYAAAAABAAEAPMAAAAEBgAAAAA=&#10;" fillcolor="white [3201]" strokecolor="black [3200]" strokeweight="2.25pt">
                <v:textbox>
                  <w:txbxContent>
                    <w:p w:rsidR="00371553" w:rsidRDefault="00371553" w:rsidP="00371553">
                      <w:pPr>
                        <w:pBdr>
                          <w:top w:val="single" w:sz="18" w:space="1" w:color="auto"/>
                          <w:left w:val="single" w:sz="18" w:space="4" w:color="auto"/>
                          <w:bottom w:val="single" w:sz="18" w:space="1" w:color="auto"/>
                          <w:right w:val="single" w:sz="18" w:space="4" w:color="auto"/>
                        </w:pBdr>
                        <w:jc w:val="center"/>
                        <w:rPr>
                          <w:b/>
                          <w:bCs/>
                          <w:rtl/>
                        </w:rPr>
                      </w:pPr>
                    </w:p>
                    <w:p w:rsidR="00B964AA" w:rsidRDefault="00B964AA" w:rsidP="00B964AA">
                      <w:pPr>
                        <w:jc w:val="center"/>
                        <w:rPr>
                          <w:b/>
                          <w:bCs/>
                        </w:rPr>
                      </w:pPr>
                      <w:r>
                        <w:rPr>
                          <w:rFonts w:hint="cs"/>
                          <w:b/>
                          <w:bCs/>
                          <w:rtl/>
                        </w:rPr>
                        <w:t>اتقن          لم يتقن</w:t>
                      </w:r>
                    </w:p>
                    <w:p w:rsidR="00371553" w:rsidRDefault="00371553" w:rsidP="003542DF">
                      <w:pPr>
                        <w:pBdr>
                          <w:top w:val="single" w:sz="18" w:space="1" w:color="auto"/>
                          <w:left w:val="single" w:sz="18" w:space="4" w:color="auto"/>
                          <w:bottom w:val="single" w:sz="18" w:space="1" w:color="auto"/>
                          <w:right w:val="single" w:sz="18" w:space="4" w:color="auto"/>
                        </w:pBdr>
                        <w:jc w:val="center"/>
                        <w:rPr>
                          <w:b/>
                          <w:bCs/>
                          <w:rtl/>
                        </w:rPr>
                      </w:pPr>
                    </w:p>
                    <w:p w:rsidR="00B964AA" w:rsidRDefault="00B964AA" w:rsidP="00B964AA">
                      <w:pPr>
                        <w:jc w:val="center"/>
                        <w:rPr>
                          <w:b/>
                          <w:bCs/>
                        </w:rPr>
                      </w:pPr>
                      <w:r>
                        <w:rPr>
                          <w:rFonts w:hint="cs"/>
                          <w:b/>
                          <w:bCs/>
                          <w:rtl/>
                        </w:rPr>
                        <w:t>اتقن          لم يتقن</w:t>
                      </w:r>
                    </w:p>
                    <w:p w:rsidR="004B2D19" w:rsidRPr="00B964AA" w:rsidRDefault="004B2D19" w:rsidP="00B964AA">
                      <w:pPr>
                        <w:jc w:val="center"/>
                        <w:rPr>
                          <w:b/>
                          <w:bCs/>
                        </w:rPr>
                      </w:pPr>
                      <w:bookmarkStart w:id="1" w:name="_GoBack"/>
                      <w:bookmarkEnd w:id="1"/>
                    </w:p>
                  </w:txbxContent>
                </v:textbox>
              </v:roundrect>
            </w:pict>
          </mc:Fallback>
        </mc:AlternateContent>
      </w:r>
      <w:r w:rsidR="004B2D19">
        <w:rPr>
          <w:noProof/>
        </w:rPr>
        <mc:AlternateContent>
          <mc:Choice Requires="wps">
            <w:drawing>
              <wp:anchor distT="0" distB="0" distL="114300" distR="114300" simplePos="0" relativeHeight="251835392" behindDoc="0" locked="0" layoutInCell="1" allowOverlap="1" wp14:anchorId="173E2703" wp14:editId="466B66D8">
                <wp:simplePos x="0" y="0"/>
                <wp:positionH relativeFrom="column">
                  <wp:posOffset>4953000</wp:posOffset>
                </wp:positionH>
                <wp:positionV relativeFrom="paragraph">
                  <wp:posOffset>5160645</wp:posOffset>
                </wp:positionV>
                <wp:extent cx="1934845" cy="1249680"/>
                <wp:effectExtent l="19050" t="19050" r="27305" b="26670"/>
                <wp:wrapNone/>
                <wp:docPr id="54" name="مستطيل مستدير الزوايا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4845" cy="1249680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B2D19" w:rsidRDefault="004B2D19" w:rsidP="004B2D19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371553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الرياضيات</w:t>
                            </w:r>
                          </w:p>
                          <w:p w:rsidR="00371553" w:rsidRPr="00371553" w:rsidRDefault="00371553" w:rsidP="004B2D19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10"/>
                                <w:szCs w:val="10"/>
                                <w:rtl/>
                              </w:rPr>
                            </w:pPr>
                          </w:p>
                          <w:p w:rsidR="003542DF" w:rsidRPr="003542DF" w:rsidRDefault="003542DF" w:rsidP="003542DF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noProof/>
                                <w:color w:val="0D0D0D" w:themeColor="text1" w:themeTint="F2"/>
                                <w:sz w:val="28"/>
                                <w:szCs w:val="28"/>
                                <w:lang w:eastAsia="ar-SA"/>
                              </w:rPr>
                            </w:pPr>
                            <w:r w:rsidRPr="003542DF">
                              <w:rPr>
                                <w:rFonts w:asciiTheme="minorBidi" w:hAnsiTheme="minorBidi" w:cs="Arial"/>
                                <w:b/>
                                <w:bCs/>
                                <w:noProof/>
                                <w:color w:val="0D0D0D" w:themeColor="text1" w:themeTint="F2"/>
                                <w:sz w:val="28"/>
                                <w:szCs w:val="28"/>
                                <w:rtl/>
                                <w:lang w:eastAsia="ar-SA"/>
                              </w:rPr>
                              <w:t>المبالغ المتساوية</w:t>
                            </w: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noProof/>
                                <w:color w:val="0D0D0D" w:themeColor="text1" w:themeTint="F2"/>
                                <w:sz w:val="28"/>
                                <w:szCs w:val="28"/>
                                <w:rtl/>
                                <w:lang w:eastAsia="ar-SA"/>
                              </w:rPr>
                              <w:t xml:space="preserve"> ص122</w:t>
                            </w:r>
                          </w:p>
                          <w:p w:rsidR="00371553" w:rsidRPr="00371553" w:rsidRDefault="003542DF" w:rsidP="003542DF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3542DF">
                              <w:rPr>
                                <w:rFonts w:asciiTheme="minorBidi" w:hAnsiTheme="minorBidi" w:cs="Arial"/>
                                <w:b/>
                                <w:bCs/>
                                <w:noProof/>
                                <w:color w:val="0D0D0D" w:themeColor="text1" w:themeTint="F2"/>
                                <w:sz w:val="28"/>
                                <w:szCs w:val="28"/>
                                <w:rtl/>
                                <w:lang w:eastAsia="ar-SA"/>
                              </w:rPr>
                              <w:t>استعمال النقود</w:t>
                            </w: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ص124</w:t>
                            </w:r>
                          </w:p>
                          <w:p w:rsidR="00371553" w:rsidRPr="00693622" w:rsidRDefault="00371553" w:rsidP="004B2D19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54" o:spid="_x0000_s1042" style="position:absolute;left:0;text-align:left;margin-left:390pt;margin-top:406.35pt;width:152.35pt;height:98.4pt;z-index:25183539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Gr/gpQIAAFUFAAAOAAAAZHJzL2Uyb0RvYy54bWysVM1OGzEQvlfqO1i+l82mGwgRGxSBqCoh&#10;iICKs+O1yape27Wd7KZnkCpeBKmXqu2hr7J5m469PyCKeqh6sT2e+eZ/5uCwKgRaM2NzJVMc7www&#10;YpKqLJc3Kf5wdfJmjJF1RGZEKMlSvGEWH05fvzoo9YQN1VKJjBkESqSdlDrFS+f0JIosXbKC2B2l&#10;mQQmV6YgDkhzE2WGlKC9ENFwMNiNSmUybRRl1sLvccPE06Cfc0bdOeeWOSRSDL65cJpwLvwZTQ/I&#10;5MYQvcxp6wb5By8Kkksw2qs6Jo6glcn/UFXk1CiruNuhqogU5zllIQaIJh48i+ZySTQLsUByrO7T&#10;ZP+fWnq2nhuUZykeJRhJUkCNtnf1z/pr/Wt7v71FLfFte19/R/XD9rb+sf0C9339gAAC+Su1nYCa&#10;Sz03LWXh6ZNRcVP4G8JEVcj5ps85qxyi8Bnvv03GyQgjCrx4mOzvjkNVoke4Nta9Y6pA/pFio1Yy&#10;u4DKhoST9al1YBfkOzlvUkhUpng4Hu2NvI+Rd7JxK7zcRrBG7IJxCB8cGQZ1ofHYkTBoTaBlso9x&#10;gHuFIOkhPBeiB8UvgYTrQK2sh7HQjD1w8BLw0VovHSwq6XpgkUtl/g7mjXwXdROrD9tViyrUOt7t&#10;CrdQ2QYawKhmMqymJzlk+ZRYNycGRgGGBsbbncPBhYKcqvaF0VKZzy/9e3noUOBiVMJopdh+WhHD&#10;MBLvJfTufpwkfhYDkYz2hkCYp5zFU45cFUcKShHDItE0PL28E90vN6q4hi0w81aBRSQF2ymmznTE&#10;kWtGHvYIZbNZEIP508SdyktNvXKfaN9AV9U1MbptNQddeqa6MSSTZ83WyHqkVLOVUzwPnehT3eS1&#10;LQHMbmjQds/45fCUDlKP23D6GwAA//8DAFBLAwQUAAYACAAAACEA9YN4it8AAAANAQAADwAAAGRy&#10;cy9kb3ducmV2LnhtbEyPwU7DMBBE70j8g7VIvSBqtwJqQpwKIfUDmlaFoxMvSUS8jmLXTf++zglu&#10;M9rR7Jt8O9meRRx950jBaimAIdXOdNQoOB52TxKYD5qM7h2hgit62Bb3d7nOjLvQHmMZGpZKyGda&#10;QRvCkHHu6xat9ks3IKXbjxutDsmODTejvqRy2/O1EK/c6o7Sh1YP+Nli/VuerYIv2kVefh+GUx2O&#10;palslI8uKrV4mD7egQWcwl8YZvyEDkViqtyZjGe9go0UaUtQIFfrDbA5IeRzUtWsxNsL8CLn/1cU&#10;NwAAAP//AwBQSwECLQAUAAYACAAAACEAtoM4kv4AAADhAQAAEwAAAAAAAAAAAAAAAAAAAAAAW0Nv&#10;bnRlbnRfVHlwZXNdLnhtbFBLAQItABQABgAIAAAAIQA4/SH/1gAAAJQBAAALAAAAAAAAAAAAAAAA&#10;AC8BAABfcmVscy8ucmVsc1BLAQItABQABgAIAAAAIQBEGr/gpQIAAFUFAAAOAAAAAAAAAAAAAAAA&#10;AC4CAABkcnMvZTJvRG9jLnhtbFBLAQItABQABgAIAAAAIQD1g3iK3wAAAA0BAAAPAAAAAAAAAAAA&#10;AAAAAP8EAABkcnMvZG93bnJldi54bWxQSwUGAAAAAAQABADzAAAACwYAAAAA&#10;" fillcolor="white [3201]" strokecolor="black [3200]" strokeweight="2.25pt">
                <v:textbox>
                  <w:txbxContent>
                    <w:p w:rsidR="004B2D19" w:rsidRDefault="004B2D19" w:rsidP="004B2D19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371553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  <w:t>الرياضيات</w:t>
                      </w:r>
                    </w:p>
                    <w:p w:rsidR="00371553" w:rsidRPr="00371553" w:rsidRDefault="00371553" w:rsidP="004B2D19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10"/>
                          <w:szCs w:val="10"/>
                          <w:rtl/>
                        </w:rPr>
                      </w:pPr>
                    </w:p>
                    <w:p w:rsidR="003542DF" w:rsidRPr="003542DF" w:rsidRDefault="003542DF" w:rsidP="003542DF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noProof/>
                          <w:color w:val="0D0D0D" w:themeColor="text1" w:themeTint="F2"/>
                          <w:sz w:val="28"/>
                          <w:szCs w:val="28"/>
                          <w:lang w:eastAsia="ar-SA"/>
                        </w:rPr>
                      </w:pPr>
                      <w:r w:rsidRPr="003542DF">
                        <w:rPr>
                          <w:rFonts w:asciiTheme="minorBidi" w:hAnsiTheme="minorBidi" w:cs="Arial"/>
                          <w:b/>
                          <w:bCs/>
                          <w:noProof/>
                          <w:color w:val="0D0D0D" w:themeColor="text1" w:themeTint="F2"/>
                          <w:sz w:val="28"/>
                          <w:szCs w:val="28"/>
                          <w:rtl/>
                          <w:lang w:eastAsia="ar-SA"/>
                        </w:rPr>
                        <w:t>المبالغ المتساوية</w:t>
                      </w: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noProof/>
                          <w:color w:val="0D0D0D" w:themeColor="text1" w:themeTint="F2"/>
                          <w:sz w:val="28"/>
                          <w:szCs w:val="28"/>
                          <w:rtl/>
                          <w:lang w:eastAsia="ar-SA"/>
                        </w:rPr>
                        <w:t xml:space="preserve"> ص122</w:t>
                      </w:r>
                    </w:p>
                    <w:p w:rsidR="00371553" w:rsidRPr="00371553" w:rsidRDefault="003542DF" w:rsidP="003542DF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3542DF">
                        <w:rPr>
                          <w:rFonts w:asciiTheme="minorBidi" w:hAnsiTheme="minorBidi" w:cs="Arial"/>
                          <w:b/>
                          <w:bCs/>
                          <w:noProof/>
                          <w:color w:val="0D0D0D" w:themeColor="text1" w:themeTint="F2"/>
                          <w:sz w:val="28"/>
                          <w:szCs w:val="28"/>
                          <w:rtl/>
                          <w:lang w:eastAsia="ar-SA"/>
                        </w:rPr>
                        <w:t>استعمال النقود</w:t>
                      </w: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ص124</w:t>
                      </w:r>
                    </w:p>
                    <w:p w:rsidR="00371553" w:rsidRPr="00693622" w:rsidRDefault="00371553" w:rsidP="004B2D19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4B2D19">
        <w:rPr>
          <w:noProof/>
        </w:rPr>
        <mc:AlternateContent>
          <mc:Choice Requires="wps">
            <w:drawing>
              <wp:anchor distT="0" distB="0" distL="114300" distR="114300" simplePos="0" relativeHeight="251837440" behindDoc="0" locked="0" layoutInCell="1" allowOverlap="1" wp14:anchorId="2155549F" wp14:editId="619C1DAB">
                <wp:simplePos x="0" y="0"/>
                <wp:positionH relativeFrom="column">
                  <wp:posOffset>4914250</wp:posOffset>
                </wp:positionH>
                <wp:positionV relativeFrom="paragraph">
                  <wp:posOffset>6536321</wp:posOffset>
                </wp:positionV>
                <wp:extent cx="1934845" cy="1249680"/>
                <wp:effectExtent l="19050" t="19050" r="27305" b="26670"/>
                <wp:wrapNone/>
                <wp:docPr id="55" name="مستطيل مستدير الزوايا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4845" cy="1249680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B2D19" w:rsidRPr="00371553" w:rsidRDefault="004B2D19" w:rsidP="004B2D19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371553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العلوم</w:t>
                            </w:r>
                          </w:p>
                          <w:p w:rsidR="00371553" w:rsidRPr="00371553" w:rsidRDefault="00371553" w:rsidP="004B2D19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:rsidR="004B2D19" w:rsidRDefault="003542DF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  <w:r w:rsidRPr="003542DF">
                              <w:rPr>
                                <w:rFonts w:asciiTheme="minorBidi" w:hAnsiTheme="minorBidi"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الزجاج الملون</w:t>
                            </w:r>
                            <w:r>
                              <w:rPr>
                                <w:rFonts w:hint="cs"/>
                                <w:rtl/>
                              </w:rPr>
                              <w:t xml:space="preserve"> </w:t>
                            </w:r>
                            <w:r w:rsidRPr="003542DF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ص101</w:t>
                            </w: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55" o:spid="_x0000_s1043" style="position:absolute;left:0;text-align:left;margin-left:386.95pt;margin-top:514.65pt;width:152.35pt;height:98.4pt;z-index:2518374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NaWEpQIAAFUFAAAOAAAAZHJzL2Uyb0RvYy54bWysVM1OGzEQvlfqO1i+l82mCYSIDYpAVJUQ&#10;IKDi7Hhtsqr/ajvZTc8gVbwIUi9V20NfZfM2HXs3S0RRD1UvtsfzP/PNHBxWUqAls67QKsPpTg8j&#10;pqjOC3Wb4Q/XJ29GGDlPVE6EVizDK+bw4eT1q4PSjFlfz7XImUVgRLlxaTI8996Mk8TROZPE7WjD&#10;FDC5tpJ4IO1tkltSgnUpkn6vt5uU2ubGasqcg9/jhokn0T7njPpzzh3zSGQYYvPxtPGchTOZHJDx&#10;rSVmXtA2DPIPUUhSKHDamTomnqCFLf4wJQtqtdPc71AtE815QVnMAbJJe8+yuZoTw2IuUBxnujK5&#10;/2eWni0vLCryDA+HGCkioUfr+/pn/bX+tX5Y36GW+LZ+qL+j+nF9V/9Yf4H7oX5EoAL1K40bg5kr&#10;c2FbysEzFKPiVoYb0kRVrPmqqzmrPKLwme6/HYwG4JsCL+0P9ndHsSvJk7qxzr9jWqLwyLDVC5Vf&#10;Qmdjwcny1HnwC/IbueBSKFRmuD8a7sUYkxBkE1Z8+ZVgjdgl45A+BNKP5iLw2JGwaEkAMvnHNKQI&#10;xoUCyaDCCyE6pfQlJeE3Sq1sUGMRjJ1i7yXFJ2+ddPSole8UZaG0/bsyb+Qh7K1cw9NXsyr2Ot3b&#10;NG6m8xUAwOpmMpyhJwVU+ZQ4f0EsjAIMDYy3P4eDCw011e0Lo7m2n1/6D/KAUOBiVMJoZdh9WhDL&#10;MBLvFWB3Px0MwixGYjDc6wNhtzmzbY5ayCMNrUhhkRgan0Hei80vt1rewBaYBq/AIoqC7wxTbzfE&#10;kW9GHvYIZdNpFIP5M8SfqitDg/FQ6ACg6+qGWNNCzQNKz/RmDMn4Gdga2aCp9HThNS8iEkOpm7q2&#10;LYDZjRhq90xYDtt0lHrahpPfAAAA//8DAFBLAwQUAAYACAAAACEAXYGqQOAAAAAOAQAADwAAAGRy&#10;cy9kb3ducmV2LnhtbEyPQWrDMBBF94XeQUyhm9JIccB2HMuhFHKAOiHtUramtok1MpaiuLevsmp3&#10;M/zHnzflfjEjCzi7wZKE9UoAQ2qtHqiTcDoeXnNgzivSarSEEn7Qwb56fChVoe2NPjDUvmOxhFyh&#10;JPTeTwXnru3RKLeyE1LMvu1slI/r3HE9q1ssNyNPhEi5UQPFC72a8L3H9lJfjYRPOgRefx2nc+tP&#10;tW5MyF9skPL5aXnbAfO4+D8Y7vpRHaro1NgracdGCVm22UY0BiLZboDdEZHlKbAmTkmSroFXJf//&#10;RvULAAD//wMAUEsBAi0AFAAGAAgAAAAhALaDOJL+AAAA4QEAABMAAAAAAAAAAAAAAAAAAAAAAFtD&#10;b250ZW50X1R5cGVzXS54bWxQSwECLQAUAAYACAAAACEAOP0h/9YAAACUAQAACwAAAAAAAAAAAAAA&#10;AAAvAQAAX3JlbHMvLnJlbHNQSwECLQAUAAYACAAAACEAsjWlhKUCAABVBQAADgAAAAAAAAAAAAAA&#10;AAAuAgAAZHJzL2Uyb0RvYy54bWxQSwECLQAUAAYACAAAACEAXYGqQOAAAAAOAQAADwAAAAAAAAAA&#10;AAAAAAD/BAAAZHJzL2Rvd25yZXYueG1sUEsFBgAAAAAEAAQA8wAAAAwGAAAAAA==&#10;" fillcolor="white [3201]" strokecolor="black [3200]" strokeweight="2.25pt">
                <v:textbox>
                  <w:txbxContent>
                    <w:p w:rsidR="004B2D19" w:rsidRPr="00371553" w:rsidRDefault="004B2D19" w:rsidP="004B2D19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371553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>العلوم</w:t>
                      </w:r>
                    </w:p>
                    <w:p w:rsidR="00371553" w:rsidRPr="00371553" w:rsidRDefault="00371553" w:rsidP="004B2D19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</w:p>
                    <w:p w:rsidR="004B2D19" w:rsidRDefault="003542DF" w:rsidP="004B2D19">
                      <w:pPr>
                        <w:jc w:val="center"/>
                        <w:rPr>
                          <w:rtl/>
                        </w:rPr>
                      </w:pPr>
                      <w:r w:rsidRPr="003542DF">
                        <w:rPr>
                          <w:rFonts w:asciiTheme="minorBidi" w:hAnsiTheme="minorBidi" w:cs="Arial"/>
                          <w:b/>
                          <w:bCs/>
                          <w:sz w:val="28"/>
                          <w:szCs w:val="28"/>
                          <w:rtl/>
                        </w:rPr>
                        <w:t>الزجاج الملون</w:t>
                      </w:r>
                      <w:r>
                        <w:rPr>
                          <w:rFonts w:hint="cs"/>
                          <w:rtl/>
                        </w:rPr>
                        <w:t xml:space="preserve"> </w:t>
                      </w:r>
                      <w:r w:rsidRPr="003542DF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>ص101</w:t>
                      </w: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4B2D19">
        <w:rPr>
          <w:noProof/>
        </w:rPr>
        <mc:AlternateContent>
          <mc:Choice Requires="wps">
            <w:drawing>
              <wp:anchor distT="0" distB="0" distL="114300" distR="114300" simplePos="0" relativeHeight="251827200" behindDoc="0" locked="0" layoutInCell="1" allowOverlap="1" wp14:anchorId="3D2B1505" wp14:editId="38D229DF">
                <wp:simplePos x="0" y="0"/>
                <wp:positionH relativeFrom="column">
                  <wp:posOffset>4911770</wp:posOffset>
                </wp:positionH>
                <wp:positionV relativeFrom="paragraph">
                  <wp:posOffset>3796828</wp:posOffset>
                </wp:positionV>
                <wp:extent cx="1934845" cy="1249680"/>
                <wp:effectExtent l="19050" t="19050" r="27305" b="26670"/>
                <wp:wrapNone/>
                <wp:docPr id="50" name="مستطيل مستدير الزوايا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4845" cy="1249680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B2D19" w:rsidRDefault="004B2D19" w:rsidP="004B2D19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7066E8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الفقه</w:t>
                            </w:r>
                          </w:p>
                          <w:p w:rsidR="007066E8" w:rsidRPr="007066E8" w:rsidRDefault="007066E8" w:rsidP="004B2D19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  <w:p w:rsidR="003542DF" w:rsidRPr="003542DF" w:rsidRDefault="003542DF" w:rsidP="003542DF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D0D0D" w:themeColor="text1" w:themeTint="F2"/>
                                <w:sz w:val="28"/>
                                <w:szCs w:val="28"/>
                                <w:rtl/>
                              </w:rPr>
                            </w:pPr>
                            <w:r w:rsidRPr="003542DF">
                              <w:rPr>
                                <w:rFonts w:asciiTheme="minorBidi" w:hAnsiTheme="minorBidi" w:cs="Arial"/>
                                <w:b/>
                                <w:bCs/>
                                <w:color w:val="0D0D0D" w:themeColor="text1" w:themeTint="F2"/>
                                <w:sz w:val="28"/>
                                <w:szCs w:val="28"/>
                                <w:rtl/>
                              </w:rPr>
                              <w:t>مبطلات الصلاة</w:t>
                            </w:r>
                          </w:p>
                          <w:p w:rsidR="007066E8" w:rsidRPr="007066E8" w:rsidRDefault="003542DF" w:rsidP="003542DF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3542DF">
                              <w:rPr>
                                <w:rFonts w:asciiTheme="minorBidi" w:hAnsiTheme="minorBidi" w:cs="Arial"/>
                                <w:b/>
                                <w:bCs/>
                                <w:color w:val="0D0D0D" w:themeColor="text1" w:themeTint="F2"/>
                                <w:sz w:val="28"/>
                                <w:szCs w:val="28"/>
                                <w:rtl/>
                              </w:rPr>
                              <w:t>كتاب النشاط</w:t>
                            </w: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50" o:spid="_x0000_s1044" style="position:absolute;left:0;text-align:left;margin-left:386.75pt;margin-top:298.95pt;width:152.35pt;height:98.4pt;z-index:2518272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YyLepAIAAFUFAAAOAAAAZHJzL2Uyb0RvYy54bWysVMtuEzEU3SPxD5b3dDIhKWnUSRW1KkKq&#10;2qot6trx2M0Iv7CdzIR1kVB/pBIbBCz4lcnfcO15tCoVC8TG9vV9H5/r/YNKCrRm1hVaZTjdGWDE&#10;FNV5oW4y/P7q+NUEI+eJyonQimV4wxw+mL18sV+aKRvqpRY5swiCKDctTYaX3ptpkji6ZJK4HW2Y&#10;AiXXVhIPor1JcktKiC5FMhwMdpNS29xYTZlzcHvUKPEsxuecUX/GuWMeiQxDbT6uNq6LsCazfTK9&#10;scQsC9qWQf6hCkkKBUn7UEfEE7SyxR+hZEGtdpr7HaplojkvKIs9QDfp4Ek3l0tiWOwFwHGmh8n9&#10;v7D0dH1uUZFneAzwKCLhjbaf65/11/rX9m57i1rh2/au/o7q++1t/WP7Bfa7+h6BC+BXGjeFMJfm&#10;3LaSg2MAo+JWhh3aRFXEfNNjziqPKFyme69Hk9EYIwq6dDja253EqMmDu7HOv2VaonDIsNUrlV/A&#10;y0bAyfrEecgL9p1dSCkUKjM8nIzfjEONSSiyKSue/EawxuyCcWgfChnGcJF47FBYtCZAmfxDGt1D&#10;QLAMLrwQondKn3MSvnNqbYMbi2TsHQfPOT5k661jRq187ygLpe3fnXlj33Xd9Bra9tWiim+dTrqH&#10;W+h8AwSwupkMZ+hxASifEOfPiYVRAFbAePszWLjQgKluTxgttf303H2wB4aCFqMSRivD7uOKWIaR&#10;eKeAu3vpaBRmMQqj8ZshCPaxZvFYo1byUMNTpPCRGBqPwd6L7pZbLa/hF5iHrKAiikLuDFNvO+HQ&#10;NyMP/whl83k0g/kzxJ+oS0ND8AB0INBVdU2saanmgaWnuhtDMn1CtsY2eCo9X3nNi8jEAHWDa/sE&#10;MLuRoO0/Ez6Hx3K0evgNZ78BAAD//wMAUEsDBBQABgAIAAAAIQDeGraw3wAAAAwBAAAPAAAAZHJz&#10;L2Rvd25yZXYueG1sTI9BTsMwEEX3SL2DNZXYIOpQKE5CnAoh9QCkFXTpxNMkIh5HseuG2+Ou6HL0&#10;n/5/U2xnM7CAk+stSXhaJcCQGqt7aiUc9rvHFJjzirQaLKGEX3SwLRd3hcq1vdAnhsq3LJaQy5WE&#10;zvsx59w1HRrlVnZEitnJTkb5eE4t15O6xHIz8HWSvHKjeooLnRrxo8PmpzobCd+0C7w67sevxh8q&#10;XZuQPtgg5f1yfn8D5nH2/zBc9aM6lNGptmfSjg0ShHjeRFTCJhMZsCuRiHQNrI5Z9iKAlwW/faL8&#10;AwAA//8DAFBLAQItABQABgAIAAAAIQC2gziS/gAAAOEBAAATAAAAAAAAAAAAAAAAAAAAAABbQ29u&#10;dGVudF9UeXBlc10ueG1sUEsBAi0AFAAGAAgAAAAhADj9If/WAAAAlAEAAAsAAAAAAAAAAAAAAAAA&#10;LwEAAF9yZWxzLy5yZWxzUEsBAi0AFAAGAAgAAAAhAAZjIt6kAgAAVQUAAA4AAAAAAAAAAAAAAAAA&#10;LgIAAGRycy9lMm9Eb2MueG1sUEsBAi0AFAAGAAgAAAAhAN4atrDfAAAADAEAAA8AAAAAAAAAAAAA&#10;AAAA/gQAAGRycy9kb3ducmV2LnhtbFBLBQYAAAAABAAEAPMAAAAKBgAAAAA=&#10;" fillcolor="white [3201]" strokecolor="black [3200]" strokeweight="2.25pt">
                <v:textbox>
                  <w:txbxContent>
                    <w:p w:rsidR="004B2D19" w:rsidRDefault="004B2D19" w:rsidP="004B2D19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7066E8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  <w:t>الفقه</w:t>
                      </w:r>
                    </w:p>
                    <w:p w:rsidR="007066E8" w:rsidRPr="007066E8" w:rsidRDefault="007066E8" w:rsidP="004B2D19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16"/>
                          <w:szCs w:val="16"/>
                          <w:rtl/>
                        </w:rPr>
                      </w:pPr>
                    </w:p>
                    <w:p w:rsidR="003542DF" w:rsidRPr="003542DF" w:rsidRDefault="003542DF" w:rsidP="003542DF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D0D0D" w:themeColor="text1" w:themeTint="F2"/>
                          <w:sz w:val="28"/>
                          <w:szCs w:val="28"/>
                          <w:rtl/>
                        </w:rPr>
                      </w:pPr>
                      <w:r w:rsidRPr="003542DF">
                        <w:rPr>
                          <w:rFonts w:asciiTheme="minorBidi" w:hAnsiTheme="minorBidi" w:cs="Arial"/>
                          <w:b/>
                          <w:bCs/>
                          <w:color w:val="0D0D0D" w:themeColor="text1" w:themeTint="F2"/>
                          <w:sz w:val="28"/>
                          <w:szCs w:val="28"/>
                          <w:rtl/>
                        </w:rPr>
                        <w:t>مبطلات الصلاة</w:t>
                      </w:r>
                    </w:p>
                    <w:p w:rsidR="007066E8" w:rsidRPr="007066E8" w:rsidRDefault="003542DF" w:rsidP="003542DF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3542DF">
                        <w:rPr>
                          <w:rFonts w:asciiTheme="minorBidi" w:hAnsiTheme="minorBidi" w:cs="Arial"/>
                          <w:b/>
                          <w:bCs/>
                          <w:color w:val="0D0D0D" w:themeColor="text1" w:themeTint="F2"/>
                          <w:sz w:val="28"/>
                          <w:szCs w:val="28"/>
                          <w:rtl/>
                        </w:rPr>
                        <w:t>كتاب النشاط</w:t>
                      </w: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4B2D19">
        <w:rPr>
          <w:noProof/>
        </w:rPr>
        <mc:AlternateContent>
          <mc:Choice Requires="wps">
            <w:drawing>
              <wp:anchor distT="0" distB="0" distL="114300" distR="114300" simplePos="0" relativeHeight="251829248" behindDoc="0" locked="0" layoutInCell="1" allowOverlap="1" wp14:anchorId="719D2DAB" wp14:editId="35EDFB46">
                <wp:simplePos x="0" y="0"/>
                <wp:positionH relativeFrom="column">
                  <wp:posOffset>4904740</wp:posOffset>
                </wp:positionH>
                <wp:positionV relativeFrom="paragraph">
                  <wp:posOffset>2428875</wp:posOffset>
                </wp:positionV>
                <wp:extent cx="1934845" cy="1249680"/>
                <wp:effectExtent l="19050" t="19050" r="27305" b="26670"/>
                <wp:wrapNone/>
                <wp:docPr id="51" name="مستطيل مستدير الزوايا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4845" cy="1249680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B2D19" w:rsidRPr="007066E8" w:rsidRDefault="004B2D19" w:rsidP="004B2D19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7066E8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توحيد</w:t>
                            </w:r>
                          </w:p>
                          <w:p w:rsidR="007066E8" w:rsidRPr="007066E8" w:rsidRDefault="007066E8" w:rsidP="004B2D19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  <w:p w:rsidR="003542DF" w:rsidRPr="003542DF" w:rsidRDefault="003542DF" w:rsidP="003542DF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3542DF">
                              <w:rPr>
                                <w:rFonts w:asciiTheme="minorBidi" w:hAnsiTheme="minorBidi"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نبيي محمد صلى الله عليه وسلم</w:t>
                            </w:r>
                          </w:p>
                          <w:p w:rsidR="007066E8" w:rsidRPr="007066E8" w:rsidRDefault="003542DF" w:rsidP="003542DF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3542DF">
                              <w:rPr>
                                <w:rFonts w:asciiTheme="minorBidi" w:hAnsiTheme="minorBidi"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كتاب النشاط</w:t>
                            </w: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51" o:spid="_x0000_s1045" style="position:absolute;left:0;text-align:left;margin-left:386.2pt;margin-top:191.25pt;width:152.35pt;height:98.4pt;z-index:25182924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TDi6pgIAAFUFAAAOAAAAZHJzL2Uyb0RvYy54bWysVM1qGzEQvhf6DkL3Zr2undgm62ASUgoh&#10;CUlKzrJWipdqJVWSveueEyh5kUAvpe2hr7J+m460PzZp6KH0sqvR/H/zjQ6PylygFTM2UzLB8V4P&#10;IyapSjN5l+APN6dvRhhZR2RKhJIswWtm8dH09avDQk9YXy2USJlBEETaSaETvHBOT6LI0gXLid1T&#10;mklQcmVy4kA0d1FqSAHRcxH1e739qFAm1UZRZi3cntRKPA3xOWfUXXBumUMiwVCbC18TvnP/jaaH&#10;ZHJniF5ktCmD/EMVOckkJO1CnRBH0NJkf4TKM2qUVdztUZVHivOMstADdBP3nnVzvSCahV4AHKs7&#10;mOz/C0vPV5cGZWmChzFGkuQwo81D9bP6Wv3aPG7uUSN82zxW31H1tLmvfmy+wP+xekLgAvgV2k4g&#10;zLW+NI1k4ejBKLnJ/R/aRGXAfN1hzkqHKFzG47eD0WCIEQVd3B+M90dhKtHWXRvr3jGVI39IsFFL&#10;mV7BZAPgZHVmHeQF+9bOpxQSFQnuj4YHQ19j5IusywontxasNrtiHNqHQvohXCAeOxYGrQhQJv0Y&#10;WoTgQoKld+GZEJ1T/JKTcK1TY+vdWCBj59h7yXGbrbMOGZV0nWOeSWX+7sxr+7brulfftivnZZh1&#10;PG4HN1fpGghgVL0ZVtPTDFA+I9ZdEgOrAEsD6+0u4MOFAkxVc8Joocznl+69PTAUtBgVsFoJtp+W&#10;xDCMxHsJ3B3Hg4HfxSAMhgd9EMyuZr6rkcv8WMEogJ5QXTh6eyfaW25UfguvwMxnBRWRFHInmDrT&#10;CseuXnl4RyibzYIZ7J8m7kxea+qDe6A9gW7KW2J0QzUHLD1X7RqSyTOy1bbeU6rZ0imeBSZ6qGtc&#10;mxHA7gaCNu+Mfxx25WC1fQ2nvwEAAP//AwBQSwMEFAAGAAgAAAAhAPMnF+nfAAAADAEAAA8AAABk&#10;cnMvZG93bnJldi54bWxMj0FOwzAQRfdI3MEaJDaIOk0pCSGTCiH1AKQVsHTiIYmIx1HsuuH2uCtY&#10;jv7T/2/K3WJGEWh2g2WE9SoBQdxaPXCHcDzs73MQzivWarRMCD/kYFddX5Wq0PbMbxRq34lYwq5Q&#10;CL33UyGla3syyq3sRByzLzsb5eM5d1LP6hzLzSjTJHmURg0cF3o10WtP7Xd9MggfvA+y/jxM760/&#10;1roxIb+zAfH2Znl5BuFp8X8wXPSjOlTRqbEn1k6MCFmWPkQUYZOnWxAXIsmyNYgGYZs9bUBWpfz/&#10;RPULAAD//wMAUEsBAi0AFAAGAAgAAAAhALaDOJL+AAAA4QEAABMAAAAAAAAAAAAAAAAAAAAAAFtD&#10;b250ZW50X1R5cGVzXS54bWxQSwECLQAUAAYACAAAACEAOP0h/9YAAACUAQAACwAAAAAAAAAAAAAA&#10;AAAvAQAAX3JlbHMvLnJlbHNQSwECLQAUAAYACAAAACEA8Ew4uqYCAABVBQAADgAAAAAAAAAAAAAA&#10;AAAuAgAAZHJzL2Uyb0RvYy54bWxQSwECLQAUAAYACAAAACEA8ycX6d8AAAAMAQAADwAAAAAAAAAA&#10;AAAAAAAABQAAZHJzL2Rvd25yZXYueG1sUEsFBgAAAAAEAAQA8wAAAAwGAAAAAA==&#10;" fillcolor="white [3201]" strokecolor="black [3200]" strokeweight="2.25pt">
                <v:textbox>
                  <w:txbxContent>
                    <w:p w:rsidR="004B2D19" w:rsidRPr="007066E8" w:rsidRDefault="004B2D19" w:rsidP="004B2D19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7066E8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  <w:t>توحيد</w:t>
                      </w:r>
                    </w:p>
                    <w:p w:rsidR="007066E8" w:rsidRPr="007066E8" w:rsidRDefault="007066E8" w:rsidP="004B2D19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</w:p>
                    <w:p w:rsidR="003542DF" w:rsidRPr="003542DF" w:rsidRDefault="003542DF" w:rsidP="003542DF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3542DF">
                        <w:rPr>
                          <w:rFonts w:asciiTheme="minorBidi" w:hAnsiTheme="minorBidi" w:cs="Arial"/>
                          <w:b/>
                          <w:bCs/>
                          <w:sz w:val="28"/>
                          <w:szCs w:val="28"/>
                          <w:rtl/>
                        </w:rPr>
                        <w:t>نبيي محمد صلى الله عليه وسلم</w:t>
                      </w:r>
                    </w:p>
                    <w:p w:rsidR="007066E8" w:rsidRPr="007066E8" w:rsidRDefault="003542DF" w:rsidP="003542DF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3542DF">
                        <w:rPr>
                          <w:rFonts w:asciiTheme="minorBidi" w:hAnsiTheme="minorBidi" w:cs="Arial"/>
                          <w:b/>
                          <w:bCs/>
                          <w:sz w:val="28"/>
                          <w:szCs w:val="28"/>
                          <w:rtl/>
                        </w:rPr>
                        <w:t>كتاب النشاط</w:t>
                      </w: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4B2D19">
        <w:rPr>
          <w:noProof/>
        </w:rPr>
        <mc:AlternateContent>
          <mc:Choice Requires="wps">
            <w:drawing>
              <wp:anchor distT="0" distB="0" distL="114300" distR="114300" simplePos="0" relativeHeight="251823104" behindDoc="0" locked="0" layoutInCell="1" allowOverlap="1" wp14:anchorId="05CD738A" wp14:editId="35D63712">
                <wp:simplePos x="0" y="0"/>
                <wp:positionH relativeFrom="column">
                  <wp:posOffset>2008505</wp:posOffset>
                </wp:positionH>
                <wp:positionV relativeFrom="paragraph">
                  <wp:posOffset>5158740</wp:posOffset>
                </wp:positionV>
                <wp:extent cx="2827655" cy="1260475"/>
                <wp:effectExtent l="19050" t="19050" r="10795" b="15875"/>
                <wp:wrapNone/>
                <wp:docPr id="48" name="مستطيل مستدير الزوايا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27655" cy="1260475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542DF" w:rsidRPr="003542DF" w:rsidRDefault="003542DF" w:rsidP="003542DF">
                            <w:pPr>
                              <w:pBdr>
                                <w:top w:val="single" w:sz="18" w:space="1" w:color="auto"/>
                                <w:left w:val="single" w:sz="18" w:space="4" w:color="auto"/>
                                <w:bottom w:val="single" w:sz="18" w:space="1" w:color="auto"/>
                                <w:right w:val="single" w:sz="18" w:space="4" w:color="auto"/>
                              </w:pBd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 w:rsidRPr="003542DF">
                              <w:rPr>
                                <w:b/>
                                <w:bCs/>
                                <w:rtl/>
                              </w:rPr>
                              <w:t>تمثيل مبلغ من المال بطرائق مختلفة .</w:t>
                            </w:r>
                          </w:p>
                          <w:p w:rsidR="00B964AA" w:rsidRDefault="00B964AA" w:rsidP="00B964AA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اتقن          لم يتقن</w:t>
                            </w:r>
                          </w:p>
                          <w:p w:rsidR="003542DF" w:rsidRDefault="003542DF" w:rsidP="003542DF">
                            <w:pPr>
                              <w:pBdr>
                                <w:top w:val="single" w:sz="18" w:space="1" w:color="auto"/>
                                <w:left w:val="single" w:sz="18" w:space="4" w:color="auto"/>
                                <w:bottom w:val="single" w:sz="18" w:space="1" w:color="auto"/>
                                <w:right w:val="single" w:sz="18" w:space="4" w:color="auto"/>
                              </w:pBd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3542DF">
                              <w:rPr>
                                <w:b/>
                                <w:bCs/>
                                <w:rtl/>
                              </w:rPr>
                              <w:t>مقارنة قيم النقود بأسعار السلع.</w:t>
                            </w:r>
                          </w:p>
                          <w:p w:rsidR="00B964AA" w:rsidRDefault="00B964AA" w:rsidP="00B964AA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اتقن          لم يتقن</w:t>
                            </w:r>
                          </w:p>
                          <w:p w:rsidR="003542DF" w:rsidRPr="00693622" w:rsidRDefault="003542DF" w:rsidP="003542DF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48" o:spid="_x0000_s1046" style="position:absolute;left:0;text-align:left;margin-left:158.15pt;margin-top:406.2pt;width:222.65pt;height:99.25pt;z-index:251823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QLDLngIAAFUFAAAOAAAAZHJzL2Uyb0RvYy54bWysVM1qGzEQvhf6DkL3Zr3GTlqTdTAJKYWQ&#10;hCQlZ1krxUu1GlWSvXbPKZS8SKCX0vbQV1m/TUfa9dqkoYfSi6TR/M98M4dHy1KRhbCuAJ3RdK9H&#10;idAc8kLfZfT9zemr15Q4z3TOFGiR0ZVw9Gj88sVhZUaiDzNQubAEjWg3qkxGZ96bUZI4PhMlc3tg&#10;hEamBFsyj6S9S3LLKrReqqTf6+0nFdjcWODCOfw9aZh0HO1LKbi/kNIJT1RGMTYfTxvPaTiT8SEb&#10;3VlmZgVvw2D/EEXJCo1OO1MnzDMyt8UfpsqCW3Ag/R6HMgEpCy5iDphN2nuSzfWMGRFzweI405XJ&#10;/T+z/HxxaUmRZ3SAndKsxB6tP9c/66/1r/XD+p60xLf1Q/2d1I/r+/rH+gveD/UjQRWsX2XcCM1c&#10;m0vbUg6foRhLactwY5pkGWu+6moulp5w/Oy/7h/sD4eUcOSl/f3e4GAYrCZbdWOdfyugJOGRUQtz&#10;nV9hZ2PB2eLM+UZ+IxdcKk2qYHzYWgtBNmHFl18p0YhdCYnph0CiuQg8cawsWTCETP4hbYNRGiWD&#10;iiyU6pTS55SU3yi1skFNRDB2ir3nFLfeOunoEbTvFMtCg/27smzksYY7uYanX06Xsdf9CPzwNYV8&#10;hQCw0EyGM/y0wCqfMecvmcVRwKHB8fYXeEgFWFNoX5TMwH567j/II0KRS0mFo5VR93HOrKBEvdOI&#10;3TfpYBBmMRKD4QFGQ+wuZ7rL0fPyGLAVKS4Sw+MzyHu1+ZUWylvcApPgFVlMc/SdUe7thjj2zcjj&#10;HuFiMoliOH+G+TN9bXgwHgodAHSzvGXWtFDziNJz2IwhGz0BWyMbNDVM5h5kEZG4rWvbApzdCOh2&#10;z4TlsEtHqe02HP8GAAD//wMAUEsDBBQABgAIAAAAIQCdwuPm3wAAAAwBAAAPAAAAZHJzL2Rvd25y&#10;ZXYueG1sTI9BTsMwEEX3SNzBGiQ2qLXdojSEOBVC6gFIq8LSiYckIh5HseuG22NWsBz9p//flPvF&#10;jizi7AdHCuRaAENqnRmoU3A6HlY5MB80GT06QgXf6GFf3d6UujDuSm8Y69CxVEK+0Ar6EKaCc9/2&#10;aLVfuwkpZZ9utjqkc+64mfU1lduRb4TIuNUDpYVeT/jaY/tVX6yCdzpEXn8cp3MbTrVpbMwfXFTq&#10;/m55eQYWcAl/MPzqJ3WoklPjLmQ8GxVsZbZNqIJcbh6BJWKXyQxYk1AhxRPwquT/n6h+AAAA//8D&#10;AFBLAQItABQABgAIAAAAIQC2gziS/gAAAOEBAAATAAAAAAAAAAAAAAAAAAAAAABbQ29udGVudF9U&#10;eXBlc10ueG1sUEsBAi0AFAAGAAgAAAAhADj9If/WAAAAlAEAAAsAAAAAAAAAAAAAAAAALwEAAF9y&#10;ZWxzLy5yZWxzUEsBAi0AFAAGAAgAAAAhAEBAsMueAgAAVQUAAA4AAAAAAAAAAAAAAAAALgIAAGRy&#10;cy9lMm9Eb2MueG1sUEsBAi0AFAAGAAgAAAAhAJ3C4+bfAAAADAEAAA8AAAAAAAAAAAAAAAAA+AQA&#10;AGRycy9kb3ducmV2LnhtbFBLBQYAAAAABAAEAPMAAAAEBgAAAAA=&#10;" fillcolor="white [3201]" strokecolor="black [3200]" strokeweight="2.25pt">
                <v:textbox>
                  <w:txbxContent>
                    <w:p w:rsidR="003542DF" w:rsidRPr="003542DF" w:rsidRDefault="003542DF" w:rsidP="003542DF">
                      <w:pPr>
                        <w:pBdr>
                          <w:top w:val="single" w:sz="18" w:space="1" w:color="auto"/>
                          <w:left w:val="single" w:sz="18" w:space="4" w:color="auto"/>
                          <w:bottom w:val="single" w:sz="18" w:space="1" w:color="auto"/>
                          <w:right w:val="single" w:sz="18" w:space="4" w:color="auto"/>
                        </w:pBdr>
                        <w:jc w:val="center"/>
                        <w:rPr>
                          <w:b/>
                          <w:bCs/>
                        </w:rPr>
                      </w:pPr>
                      <w:r w:rsidRPr="003542DF">
                        <w:rPr>
                          <w:b/>
                          <w:bCs/>
                          <w:rtl/>
                        </w:rPr>
                        <w:t>تمثيل مبلغ من المال بطرائق مختلفة .</w:t>
                      </w:r>
                    </w:p>
                    <w:p w:rsidR="00B964AA" w:rsidRDefault="00B964AA" w:rsidP="00B964AA">
                      <w:pPr>
                        <w:jc w:val="center"/>
                        <w:rPr>
                          <w:b/>
                          <w:bCs/>
                        </w:rPr>
                      </w:pPr>
                      <w:r>
                        <w:rPr>
                          <w:rFonts w:hint="cs"/>
                          <w:b/>
                          <w:bCs/>
                          <w:rtl/>
                        </w:rPr>
                        <w:t>اتقن          لم يتقن</w:t>
                      </w:r>
                    </w:p>
                    <w:p w:rsidR="003542DF" w:rsidRDefault="003542DF" w:rsidP="003542DF">
                      <w:pPr>
                        <w:pBdr>
                          <w:top w:val="single" w:sz="18" w:space="1" w:color="auto"/>
                          <w:left w:val="single" w:sz="18" w:space="4" w:color="auto"/>
                          <w:bottom w:val="single" w:sz="18" w:space="1" w:color="auto"/>
                          <w:right w:val="single" w:sz="18" w:space="4" w:color="auto"/>
                        </w:pBd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3542DF">
                        <w:rPr>
                          <w:b/>
                          <w:bCs/>
                          <w:rtl/>
                        </w:rPr>
                        <w:t>مقارنة قيم النقود بأسعار السلع.</w:t>
                      </w:r>
                    </w:p>
                    <w:p w:rsidR="00B964AA" w:rsidRDefault="00B964AA" w:rsidP="00B964AA">
                      <w:pPr>
                        <w:jc w:val="center"/>
                        <w:rPr>
                          <w:b/>
                          <w:bCs/>
                        </w:rPr>
                      </w:pPr>
                      <w:r>
                        <w:rPr>
                          <w:rFonts w:hint="cs"/>
                          <w:b/>
                          <w:bCs/>
                          <w:rtl/>
                        </w:rPr>
                        <w:t>اتقن          لم يتقن</w:t>
                      </w:r>
                    </w:p>
                    <w:p w:rsidR="003542DF" w:rsidRPr="00693622" w:rsidRDefault="003542DF" w:rsidP="003542DF">
                      <w:pPr>
                        <w:jc w:val="center"/>
                        <w:rPr>
                          <w:b/>
                          <w:bCs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4B2D19">
        <w:rPr>
          <w:noProof/>
        </w:rPr>
        <mc:AlternateContent>
          <mc:Choice Requires="wps">
            <w:drawing>
              <wp:anchor distT="0" distB="0" distL="114300" distR="114300" simplePos="0" relativeHeight="251821056" behindDoc="0" locked="0" layoutInCell="1" allowOverlap="1" wp14:anchorId="760B8161" wp14:editId="326F7042">
                <wp:simplePos x="0" y="0"/>
                <wp:positionH relativeFrom="column">
                  <wp:posOffset>1985645</wp:posOffset>
                </wp:positionH>
                <wp:positionV relativeFrom="paragraph">
                  <wp:posOffset>3789045</wp:posOffset>
                </wp:positionV>
                <wp:extent cx="2827655" cy="1260475"/>
                <wp:effectExtent l="19050" t="19050" r="10795" b="15875"/>
                <wp:wrapNone/>
                <wp:docPr id="47" name="مستطيل مستدير الزوايا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27655" cy="1260475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B2D19" w:rsidRPr="00371553" w:rsidRDefault="004B2D19" w:rsidP="004B2D19">
                            <w:pPr>
                              <w:jc w:val="center"/>
                              <w:rPr>
                                <w:b/>
                                <w:bCs/>
                                <w:sz w:val="10"/>
                                <w:szCs w:val="10"/>
                                <w:rtl/>
                              </w:rPr>
                            </w:pPr>
                          </w:p>
                          <w:p w:rsidR="007066E8" w:rsidRPr="003542DF" w:rsidRDefault="003542DF" w:rsidP="003542DF">
                            <w:pPr>
                              <w:pBdr>
                                <w:top w:val="single" w:sz="18" w:space="1" w:color="auto"/>
                                <w:left w:val="single" w:sz="18" w:space="4" w:color="auto"/>
                                <w:bottom w:val="single" w:sz="18" w:space="1" w:color="auto"/>
                                <w:right w:val="single" w:sz="18" w:space="4" w:color="auto"/>
                              </w:pBd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 w:rsidRPr="003542DF"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  <w:t>معرفة مبطلات الصلاة</w:t>
                            </w:r>
                          </w:p>
                          <w:p w:rsidR="00B964AA" w:rsidRDefault="00B964AA" w:rsidP="00B964AA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اتقن          لم يتقن</w:t>
                            </w:r>
                          </w:p>
                          <w:p w:rsidR="004B2D19" w:rsidRPr="00693622" w:rsidRDefault="004B2D19" w:rsidP="00B964AA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47" o:spid="_x0000_s1047" style="position:absolute;left:0;text-align:left;margin-left:156.35pt;margin-top:298.35pt;width:222.65pt;height:99.25pt;z-index:251821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u4KVngIAAFUFAAAOAAAAZHJzL2Uyb0RvYy54bWysVM1qGzEQvhf6DkL3Zr2LHacm62AcUgoh&#10;CUlKzrJWspdqJVWSveueUwh5kUAvpe2hr7J+m46067VJQw+lF2lG8z/6Zo5PqkKgFTM2VzLF8UEP&#10;IyapynI5T/GH27M3RxhZR2RGhJIsxWtm8cn49avjUo9YohZKZMwgcCLtqNQpXjinR1Fk6YIVxB4o&#10;zSQIuTIFccCaeZQZUoL3QkRJr3cYlcpk2ijKrIXX00aIx8E/54y6S84tc0ikGHJz4TThnPkzGh+T&#10;0dwQvchpmwb5hywKkksI2rk6JY6gpcn/cFXk1CiruDugqogU5zlloQaoJu49q+ZmQTQLtUBzrO7a&#10;ZP+fW3qxujIoz1LcH2IkSQF/tPlS/6y/1r82j5t71DLfNo/1d1Q/be7rH5sHuB/rJwQm0L9S2xG4&#10;udFXpuUskL4ZFTeFv6FMVIWer7ues8ohCo/JUTI8HAwwoiCLk8NefzjwXqOduTbWvWOqQJ5IsVFL&#10;mV3Dz4aGk9W5dY3+Vs+HFBKV3vmg9eaTbNIKlFsL1qhdMw7l+0SCuwA8NhUGrQhAJvsYt8kICZre&#10;hOdCdEbxS0bCbY1aXW/GAhg7w95LhrtonXaIqKTrDItcKvN3Y97oQw/3avWkq2ZV+OskJOifZipb&#10;AwCMaibDanqWQ5fPiXVXxMAowNDAeLtLOLhQ0FPVUhgtlPn80rvXB4SCFKMSRivF9tOSGIaReC8B&#10;u2/jft/PYmD6g2ECjNmXzPYlcllMFXxFDItE00B6fSe2r9yo4g62wMRHBRGRFGKnmDqzZaauGXnY&#10;I5RNJkEN5k8Tdy5vNPXOfaM9gG6rO2J0CzUHKL1Q2zEko2dga3S9pVSTpVM8D0jc9bX9ApjdAOh2&#10;z/jlsM8Hrd02HP8GAAD//wMAUEsDBBQABgAIAAAAIQB6/RCp3gAAAAsBAAAPAAAAZHJzL2Rvd25y&#10;ZXYueG1sTI/BTsMwEETvSPyDtUhcEHUalDYNcSqE1A8grQpHJ16SiHgdxa4b/p7lBLcZ7dPsTLlf&#10;7Cgizn5wpGC9SkAgtc4M1Ck4HQ+POQgfNBk9OkIF3+hhX93elLow7kpvGOvQCQ4hX2gFfQhTIaVv&#10;e7Tar9yExLdPN1sd2M6dNLO+crgdZZokG2n1QPyh1xO+9th+1Rer4J0OUdYfx+nchlNtGhvzBxeV&#10;ur9bXp5BBFzCHwy/9bk6VNypcRcyXowKntbpllEF2W7DgoltlvO6hsUuS0FWpfy/ofoBAAD//wMA&#10;UEsBAi0AFAAGAAgAAAAhALaDOJL+AAAA4QEAABMAAAAAAAAAAAAAAAAAAAAAAFtDb250ZW50X1R5&#10;cGVzXS54bWxQSwECLQAUAAYACAAAACEAOP0h/9YAAACUAQAACwAAAAAAAAAAAAAAAAAvAQAAX3Jl&#10;bHMvLnJlbHNQSwECLQAUAAYACAAAACEAsbuClZ4CAABVBQAADgAAAAAAAAAAAAAAAAAuAgAAZHJz&#10;L2Uyb0RvYy54bWxQSwECLQAUAAYACAAAACEAev0Qqd4AAAALAQAADwAAAAAAAAAAAAAAAAD4BAAA&#10;ZHJzL2Rvd25yZXYueG1sUEsFBgAAAAAEAAQA8wAAAAMGAAAAAA==&#10;" fillcolor="white [3201]" strokecolor="black [3200]" strokeweight="2.25pt">
                <v:textbox>
                  <w:txbxContent>
                    <w:p w:rsidR="004B2D19" w:rsidRPr="00371553" w:rsidRDefault="004B2D19" w:rsidP="004B2D19">
                      <w:pPr>
                        <w:jc w:val="center"/>
                        <w:rPr>
                          <w:b/>
                          <w:bCs/>
                          <w:sz w:val="10"/>
                          <w:szCs w:val="10"/>
                          <w:rtl/>
                        </w:rPr>
                      </w:pPr>
                    </w:p>
                    <w:p w:rsidR="007066E8" w:rsidRPr="003542DF" w:rsidRDefault="003542DF" w:rsidP="003542DF">
                      <w:pPr>
                        <w:pBdr>
                          <w:top w:val="single" w:sz="18" w:space="1" w:color="auto"/>
                          <w:left w:val="single" w:sz="18" w:space="4" w:color="auto"/>
                          <w:bottom w:val="single" w:sz="18" w:space="1" w:color="auto"/>
                          <w:right w:val="single" w:sz="18" w:space="4" w:color="auto"/>
                        </w:pBd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r w:rsidRPr="003542DF"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  <w:t>معرفة مبطلات الصلاة</w:t>
                      </w:r>
                    </w:p>
                    <w:p w:rsidR="00B964AA" w:rsidRDefault="00B964AA" w:rsidP="00B964AA">
                      <w:pPr>
                        <w:jc w:val="center"/>
                        <w:rPr>
                          <w:b/>
                          <w:bCs/>
                        </w:rPr>
                      </w:pPr>
                      <w:r>
                        <w:rPr>
                          <w:rFonts w:hint="cs"/>
                          <w:b/>
                          <w:bCs/>
                          <w:rtl/>
                        </w:rPr>
                        <w:t>اتقن          لم يتقن</w:t>
                      </w:r>
                    </w:p>
                    <w:p w:rsidR="004B2D19" w:rsidRPr="00693622" w:rsidRDefault="004B2D19" w:rsidP="00B964AA">
                      <w:pPr>
                        <w:jc w:val="center"/>
                        <w:rPr>
                          <w:b/>
                          <w:bCs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4B2D19">
        <w:rPr>
          <w:noProof/>
        </w:rPr>
        <mc:AlternateContent>
          <mc:Choice Requires="wps">
            <w:drawing>
              <wp:anchor distT="0" distB="0" distL="114300" distR="114300" simplePos="0" relativeHeight="251819008" behindDoc="0" locked="0" layoutInCell="1" allowOverlap="1" wp14:anchorId="78325DED" wp14:editId="3F4A5804">
                <wp:simplePos x="0" y="0"/>
                <wp:positionH relativeFrom="column">
                  <wp:posOffset>1978660</wp:posOffset>
                </wp:positionH>
                <wp:positionV relativeFrom="paragraph">
                  <wp:posOffset>2421255</wp:posOffset>
                </wp:positionV>
                <wp:extent cx="2827655" cy="1260475"/>
                <wp:effectExtent l="19050" t="19050" r="10795" b="15875"/>
                <wp:wrapNone/>
                <wp:docPr id="46" name="مستطيل مستدير الزوايا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27655" cy="1260475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066E8" w:rsidRDefault="003542DF" w:rsidP="003542DF">
                            <w:pPr>
                              <w:pBdr>
                                <w:top w:val="single" w:sz="18" w:space="1" w:color="auto"/>
                                <w:left w:val="single" w:sz="18" w:space="4" w:color="auto"/>
                                <w:bottom w:val="single" w:sz="18" w:space="1" w:color="auto"/>
                                <w:right w:val="single" w:sz="18" w:space="4" w:color="auto"/>
                              </w:pBd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3542DF">
                              <w:rPr>
                                <w:rFonts w:asciiTheme="minorBidi" w:hAnsiTheme="minorBidi" w:cs="Arial"/>
                                <w:b/>
                                <w:bCs/>
                                <w:rtl/>
                              </w:rPr>
                              <w:t>ذكر ماذا يجب علينا تجاه النبي صلى الله عليه وسلم</w:t>
                            </w:r>
                          </w:p>
                          <w:p w:rsidR="00B964AA" w:rsidRDefault="00B964AA" w:rsidP="00B964AA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اتقن          لم يتقن</w:t>
                            </w:r>
                          </w:p>
                          <w:p w:rsidR="004B2D19" w:rsidRPr="00693622" w:rsidRDefault="004B2D19" w:rsidP="00B964AA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46" o:spid="_x0000_s1048" style="position:absolute;left:0;text-align:left;margin-left:155.8pt;margin-top:190.65pt;width:222.65pt;height:99.25pt;z-index:251819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V3kxngIAAFUFAAAOAAAAZHJzL2Uyb0RvYy54bWysVMtuEzEU3SPxD5b3dDKjJIWokypqVYRU&#10;tVVb1LXjsZsRfmE7mQnrIqH+SCU2CFjwK5O/4dozmUalYoHY2L6+73MfB4e1FGjFrCu1ynG6N8CI&#10;KaqLUt3m+P31yavXGDlPVEGEVizHa+bw4fTli4PKTFimF1oUzCIwotykMjleeG8mSeLogkni9rRh&#10;CphcW0k8kPY2KSypwLoUSTYYjJNK28JYTZlz8HvcMvE02uecUX/OuWMeiRxDbD6eNp7zcCbTAzK5&#10;tcQsStqFQf4hCklKBU57U8fEE7S05R+mZEmtdpr7PaplojkvKYs5QDbp4Ek2VwtiWMwFwHGmh8n9&#10;P7P0bHVhUVnkeDjGSBEJNdp8bn42X5tfm/vNHeqIb5v75jtqHjZ3zY/NF7jvmwcEKoBfZdwEzFyZ&#10;C9tRDp4BjJpbGW5IE9UR83WPOas9ovCZvc72x6MRRhR4aTYeDPdHwWryqG6s82+Zlig8cmz1UhWX&#10;UNkIOFmdOt/Kb+WCS6FQFYyPOmshyDas+PJrwVqxS8Yh/RBINBcbjx0Ji1YEWqb4kHbBCAWSQYWX&#10;QvRK6XNKwm+VOtmgxmIz9oqD5xQfvfXS0aNWvleUpdL278q8lQcMd3INT1/P61jrLNsWbq6LNTSA&#10;1e1kOENPSkD5lDh/QSyMAgwNjLc/h4MLDZjq7oXRQttPz/0HeehQ4GJUwWjl2H1cEsswEu8U9O6b&#10;dDgMsxiJ4Wg/A8Lucua7HLWURxpKkcIiMTQ+g7wX219utbyBLTALXoFFFAXfOabebokj34487BHK&#10;ZrMoBvNniD9VV4YG4wHo0EDX9Q2xpms1D116prdjSCZPmq2VDZpKz5Ze8zJ2YoC6xbUrAcxubOhu&#10;z4TlsEtHqcdtOP0NAAD//wMAUEsDBBQABgAIAAAAIQANWbJu3wAAAAsBAAAPAAAAZHJzL2Rvd25y&#10;ZXYueG1sTI/BTsMwDIbvSLxDZCQuiKVlWteVphNC2gPQTYNj2pi2onGqJsvK22NOcLPlT7+/v9wv&#10;dhQRZz84UpCuEhBIrTMDdQpOx8NjDsIHTUaPjlDBN3rYV7c3pS6Mu9Ibxjp0gkPIF1pBH8JUSOnb&#10;Hq32Kzch8e3TzVYHXudOmllfOdyO8ilJMmn1QPyh1xO+9th+1Rer4J0OUdYfx+nchlNtGhvzBxeV&#10;ur9bXp5BBFzCHwy/+qwOFTs17kLGi1HBOk0zRnnI0zUIJrabbAeiUbDZ7nKQVSn/d6h+AAAA//8D&#10;AFBLAQItABQABgAIAAAAIQC2gziS/gAAAOEBAAATAAAAAAAAAAAAAAAAAAAAAABbQ29udGVudF9U&#10;eXBlc10ueG1sUEsBAi0AFAAGAAgAAAAhADj9If/WAAAAlAEAAAsAAAAAAAAAAAAAAAAALwEAAF9y&#10;ZWxzLy5yZWxzUEsBAi0AFAAGAAgAAAAhAKpXeTGeAgAAVQUAAA4AAAAAAAAAAAAAAAAALgIAAGRy&#10;cy9lMm9Eb2MueG1sUEsBAi0AFAAGAAgAAAAhAA1Zsm7fAAAACwEAAA8AAAAAAAAAAAAAAAAA+AQA&#10;AGRycy9kb3ducmV2LnhtbFBLBQYAAAAABAAEAPMAAAAEBgAAAAA=&#10;" fillcolor="white [3201]" strokecolor="black [3200]" strokeweight="2.25pt">
                <v:textbox>
                  <w:txbxContent>
                    <w:p w:rsidR="007066E8" w:rsidRDefault="003542DF" w:rsidP="003542DF">
                      <w:pPr>
                        <w:pBdr>
                          <w:top w:val="single" w:sz="18" w:space="1" w:color="auto"/>
                          <w:left w:val="single" w:sz="18" w:space="4" w:color="auto"/>
                          <w:bottom w:val="single" w:sz="18" w:space="1" w:color="auto"/>
                          <w:right w:val="single" w:sz="18" w:space="4" w:color="auto"/>
                        </w:pBd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3542DF">
                        <w:rPr>
                          <w:rFonts w:asciiTheme="minorBidi" w:hAnsiTheme="minorBidi" w:cs="Arial"/>
                          <w:b/>
                          <w:bCs/>
                          <w:rtl/>
                        </w:rPr>
                        <w:t>ذكر ماذا يجب علينا تجاه النبي صلى الله عليه وسلم</w:t>
                      </w:r>
                    </w:p>
                    <w:p w:rsidR="00B964AA" w:rsidRDefault="00B964AA" w:rsidP="00B964AA">
                      <w:pPr>
                        <w:jc w:val="center"/>
                        <w:rPr>
                          <w:b/>
                          <w:bCs/>
                        </w:rPr>
                      </w:pPr>
                      <w:r>
                        <w:rPr>
                          <w:rFonts w:hint="cs"/>
                          <w:b/>
                          <w:bCs/>
                          <w:rtl/>
                        </w:rPr>
                        <w:t>اتقن          لم يتقن</w:t>
                      </w:r>
                    </w:p>
                    <w:p w:rsidR="004B2D19" w:rsidRPr="00693622" w:rsidRDefault="004B2D19" w:rsidP="00B964AA">
                      <w:pPr>
                        <w:jc w:val="center"/>
                        <w:rPr>
                          <w:b/>
                          <w:bCs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sectPr w:rsidR="00600AB0" w:rsidSect="0023039A">
      <w:pgSz w:w="11906" w:h="16838" w:code="9"/>
      <w:pgMar w:top="357" w:right="386" w:bottom="539" w:left="357" w:header="709" w:footer="709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4A0F" w:rsidRDefault="000C4A0F">
      <w:r>
        <w:separator/>
      </w:r>
    </w:p>
  </w:endnote>
  <w:endnote w:type="continuationSeparator" w:id="0">
    <w:p w:rsidR="000C4A0F" w:rsidRDefault="000C4A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4A0F" w:rsidRDefault="000C4A0F">
      <w:r>
        <w:separator/>
      </w:r>
    </w:p>
  </w:footnote>
  <w:footnote w:type="continuationSeparator" w:id="0">
    <w:p w:rsidR="000C4A0F" w:rsidRDefault="000C4A0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C87FD5"/>
    <w:multiLevelType w:val="hybridMultilevel"/>
    <w:tmpl w:val="F2E8481C"/>
    <w:lvl w:ilvl="0" w:tplc="67709364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8A37990"/>
    <w:multiLevelType w:val="hybridMultilevel"/>
    <w:tmpl w:val="1290853E"/>
    <w:lvl w:ilvl="0" w:tplc="4060F6EA">
      <w:start w:val="1"/>
      <w:numFmt w:val="decimal"/>
      <w:lvlText w:val="%1-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">
    <w:nsid w:val="56D863DF"/>
    <w:multiLevelType w:val="hybridMultilevel"/>
    <w:tmpl w:val="2FA43484"/>
    <w:lvl w:ilvl="0" w:tplc="CBAE85DE">
      <w:numFmt w:val="bullet"/>
      <w:lvlText w:val=""/>
      <w:lvlJc w:val="left"/>
      <w:pPr>
        <w:tabs>
          <w:tab w:val="num" w:pos="510"/>
        </w:tabs>
        <w:ind w:left="510" w:hanging="360"/>
      </w:pPr>
      <w:rPr>
        <w:rFonts w:ascii="Symbol" w:eastAsia="Times New Roman" w:hAnsi="Symbol" w:cs="Traditional Arabic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230"/>
        </w:tabs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50"/>
        </w:tabs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670"/>
        </w:tabs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90"/>
        </w:tabs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110"/>
        </w:tabs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830"/>
        </w:tabs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50"/>
        </w:tabs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70"/>
        </w:tabs>
        <w:ind w:left="6270" w:hanging="360"/>
      </w:pPr>
      <w:rPr>
        <w:rFonts w:ascii="Wingdings" w:hAnsi="Wingdings" w:hint="default"/>
      </w:rPr>
    </w:lvl>
  </w:abstractNum>
  <w:abstractNum w:abstractNumId="3">
    <w:nsid w:val="5A507D63"/>
    <w:multiLevelType w:val="hybridMultilevel"/>
    <w:tmpl w:val="5934A686"/>
    <w:lvl w:ilvl="0" w:tplc="D3866372">
      <w:start w:val="1"/>
      <w:numFmt w:val="decimal"/>
      <w:lvlText w:val="%1-"/>
      <w:lvlJc w:val="left"/>
      <w:pPr>
        <w:ind w:left="360" w:hanging="360"/>
      </w:pPr>
      <w:rPr>
        <w:rFonts w:hint="default"/>
        <w:color w:val="943634"/>
        <w:sz w:val="18"/>
        <w:szCs w:val="18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71906888"/>
    <w:multiLevelType w:val="hybridMultilevel"/>
    <w:tmpl w:val="F2E8481C"/>
    <w:lvl w:ilvl="0" w:tplc="67709364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isplayBackgroundShap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50A4"/>
    <w:rsid w:val="00005F8A"/>
    <w:rsid w:val="00015D64"/>
    <w:rsid w:val="000160A3"/>
    <w:rsid w:val="000217B9"/>
    <w:rsid w:val="00025121"/>
    <w:rsid w:val="00026E00"/>
    <w:rsid w:val="0003738D"/>
    <w:rsid w:val="00043CAB"/>
    <w:rsid w:val="0004438C"/>
    <w:rsid w:val="00050F04"/>
    <w:rsid w:val="000564AF"/>
    <w:rsid w:val="00066910"/>
    <w:rsid w:val="00067DAB"/>
    <w:rsid w:val="00070400"/>
    <w:rsid w:val="0007243C"/>
    <w:rsid w:val="00075310"/>
    <w:rsid w:val="00076B96"/>
    <w:rsid w:val="000809AA"/>
    <w:rsid w:val="00086D39"/>
    <w:rsid w:val="00092FF5"/>
    <w:rsid w:val="000974D1"/>
    <w:rsid w:val="000A13AC"/>
    <w:rsid w:val="000A398F"/>
    <w:rsid w:val="000A6704"/>
    <w:rsid w:val="000A680F"/>
    <w:rsid w:val="000B1E8F"/>
    <w:rsid w:val="000B645D"/>
    <w:rsid w:val="000C4A0F"/>
    <w:rsid w:val="000C70D8"/>
    <w:rsid w:val="000C7552"/>
    <w:rsid w:val="000D3306"/>
    <w:rsid w:val="000D73F4"/>
    <w:rsid w:val="000E564F"/>
    <w:rsid w:val="000E5E72"/>
    <w:rsid w:val="000E7CC0"/>
    <w:rsid w:val="000F177D"/>
    <w:rsid w:val="000F1E2F"/>
    <w:rsid w:val="00100B71"/>
    <w:rsid w:val="00101BE3"/>
    <w:rsid w:val="00102CD9"/>
    <w:rsid w:val="00107CCE"/>
    <w:rsid w:val="001172C7"/>
    <w:rsid w:val="00120B67"/>
    <w:rsid w:val="001247DE"/>
    <w:rsid w:val="00133D88"/>
    <w:rsid w:val="00137AC7"/>
    <w:rsid w:val="00151372"/>
    <w:rsid w:val="00152A4A"/>
    <w:rsid w:val="0015763C"/>
    <w:rsid w:val="0016045E"/>
    <w:rsid w:val="001604AC"/>
    <w:rsid w:val="00162421"/>
    <w:rsid w:val="001628E0"/>
    <w:rsid w:val="00162BC3"/>
    <w:rsid w:val="001672FC"/>
    <w:rsid w:val="00173797"/>
    <w:rsid w:val="0017762E"/>
    <w:rsid w:val="0018021C"/>
    <w:rsid w:val="00190A1B"/>
    <w:rsid w:val="00193BEA"/>
    <w:rsid w:val="001971BA"/>
    <w:rsid w:val="001A268D"/>
    <w:rsid w:val="001A41BF"/>
    <w:rsid w:val="001B0D4C"/>
    <w:rsid w:val="001B3090"/>
    <w:rsid w:val="001B35A4"/>
    <w:rsid w:val="001C0CB7"/>
    <w:rsid w:val="001D4DF0"/>
    <w:rsid w:val="001E0B4C"/>
    <w:rsid w:val="001E32F1"/>
    <w:rsid w:val="001E5D6C"/>
    <w:rsid w:val="001E6FD7"/>
    <w:rsid w:val="001F00CC"/>
    <w:rsid w:val="0020778F"/>
    <w:rsid w:val="00207D26"/>
    <w:rsid w:val="00207F72"/>
    <w:rsid w:val="002236A3"/>
    <w:rsid w:val="0023039A"/>
    <w:rsid w:val="00232AFB"/>
    <w:rsid w:val="0024729B"/>
    <w:rsid w:val="00251710"/>
    <w:rsid w:val="0025270C"/>
    <w:rsid w:val="00260F4F"/>
    <w:rsid w:val="0026569F"/>
    <w:rsid w:val="00267245"/>
    <w:rsid w:val="00271BA3"/>
    <w:rsid w:val="0029143F"/>
    <w:rsid w:val="00294AC2"/>
    <w:rsid w:val="00295872"/>
    <w:rsid w:val="002A1468"/>
    <w:rsid w:val="002A19AA"/>
    <w:rsid w:val="002A1C85"/>
    <w:rsid w:val="002A55BD"/>
    <w:rsid w:val="002B5A54"/>
    <w:rsid w:val="002C0084"/>
    <w:rsid w:val="002C78A9"/>
    <w:rsid w:val="002E21E1"/>
    <w:rsid w:val="002E253C"/>
    <w:rsid w:val="002E6FBF"/>
    <w:rsid w:val="002F4408"/>
    <w:rsid w:val="002F63CC"/>
    <w:rsid w:val="00300D32"/>
    <w:rsid w:val="0032109B"/>
    <w:rsid w:val="00321C7C"/>
    <w:rsid w:val="003248C9"/>
    <w:rsid w:val="0034014D"/>
    <w:rsid w:val="00342F26"/>
    <w:rsid w:val="003539D8"/>
    <w:rsid w:val="003542DF"/>
    <w:rsid w:val="00355184"/>
    <w:rsid w:val="00364AAC"/>
    <w:rsid w:val="0036502D"/>
    <w:rsid w:val="00370EAD"/>
    <w:rsid w:val="00371553"/>
    <w:rsid w:val="00372CB0"/>
    <w:rsid w:val="00381A15"/>
    <w:rsid w:val="00385CFB"/>
    <w:rsid w:val="0039257F"/>
    <w:rsid w:val="00396FD0"/>
    <w:rsid w:val="00397BB3"/>
    <w:rsid w:val="003A0013"/>
    <w:rsid w:val="003A4653"/>
    <w:rsid w:val="003A4F8A"/>
    <w:rsid w:val="003A52D7"/>
    <w:rsid w:val="003C3F1A"/>
    <w:rsid w:val="003C7780"/>
    <w:rsid w:val="003D43A5"/>
    <w:rsid w:val="003E0AF8"/>
    <w:rsid w:val="003E23BF"/>
    <w:rsid w:val="00412C38"/>
    <w:rsid w:val="00416D1A"/>
    <w:rsid w:val="00422F15"/>
    <w:rsid w:val="00424181"/>
    <w:rsid w:val="00426087"/>
    <w:rsid w:val="00426161"/>
    <w:rsid w:val="00434051"/>
    <w:rsid w:val="00454552"/>
    <w:rsid w:val="00454A99"/>
    <w:rsid w:val="00461297"/>
    <w:rsid w:val="00475999"/>
    <w:rsid w:val="00493B03"/>
    <w:rsid w:val="004A35C4"/>
    <w:rsid w:val="004A4556"/>
    <w:rsid w:val="004A5029"/>
    <w:rsid w:val="004A6EE8"/>
    <w:rsid w:val="004A7D7C"/>
    <w:rsid w:val="004B0E59"/>
    <w:rsid w:val="004B0E8A"/>
    <w:rsid w:val="004B2D19"/>
    <w:rsid w:val="004B4ABD"/>
    <w:rsid w:val="004B670C"/>
    <w:rsid w:val="004C36AD"/>
    <w:rsid w:val="004C4B86"/>
    <w:rsid w:val="004D3CD2"/>
    <w:rsid w:val="004D4012"/>
    <w:rsid w:val="004D4E4E"/>
    <w:rsid w:val="004D66CF"/>
    <w:rsid w:val="004E12E5"/>
    <w:rsid w:val="004F459D"/>
    <w:rsid w:val="004F54E0"/>
    <w:rsid w:val="00500C58"/>
    <w:rsid w:val="00510E28"/>
    <w:rsid w:val="00513032"/>
    <w:rsid w:val="00515017"/>
    <w:rsid w:val="00522A0E"/>
    <w:rsid w:val="00524E9D"/>
    <w:rsid w:val="005301B5"/>
    <w:rsid w:val="005315E6"/>
    <w:rsid w:val="00533966"/>
    <w:rsid w:val="0053500E"/>
    <w:rsid w:val="005361CB"/>
    <w:rsid w:val="00536489"/>
    <w:rsid w:val="005365CB"/>
    <w:rsid w:val="00536B25"/>
    <w:rsid w:val="00541FD1"/>
    <w:rsid w:val="0054280B"/>
    <w:rsid w:val="0056065D"/>
    <w:rsid w:val="0056471E"/>
    <w:rsid w:val="00567ED9"/>
    <w:rsid w:val="00586C3D"/>
    <w:rsid w:val="005905B3"/>
    <w:rsid w:val="005920E3"/>
    <w:rsid w:val="0059687E"/>
    <w:rsid w:val="00597E4A"/>
    <w:rsid w:val="005A24D2"/>
    <w:rsid w:val="005A37C1"/>
    <w:rsid w:val="005A3E2C"/>
    <w:rsid w:val="005A53CF"/>
    <w:rsid w:val="005B33BC"/>
    <w:rsid w:val="005B7D85"/>
    <w:rsid w:val="005D0F81"/>
    <w:rsid w:val="005D3155"/>
    <w:rsid w:val="005E71FC"/>
    <w:rsid w:val="005E7FC0"/>
    <w:rsid w:val="005F7E07"/>
    <w:rsid w:val="00600AB0"/>
    <w:rsid w:val="00611210"/>
    <w:rsid w:val="00616C24"/>
    <w:rsid w:val="006213E1"/>
    <w:rsid w:val="00624C43"/>
    <w:rsid w:val="006262CB"/>
    <w:rsid w:val="00626D78"/>
    <w:rsid w:val="006343A8"/>
    <w:rsid w:val="00636466"/>
    <w:rsid w:val="00636FC2"/>
    <w:rsid w:val="0063733E"/>
    <w:rsid w:val="00662B56"/>
    <w:rsid w:val="0067491D"/>
    <w:rsid w:val="006846D1"/>
    <w:rsid w:val="00685B9F"/>
    <w:rsid w:val="006867C6"/>
    <w:rsid w:val="006922B9"/>
    <w:rsid w:val="00693622"/>
    <w:rsid w:val="00695506"/>
    <w:rsid w:val="006974AE"/>
    <w:rsid w:val="006B2CA4"/>
    <w:rsid w:val="006C3D46"/>
    <w:rsid w:val="006D019F"/>
    <w:rsid w:val="006E3680"/>
    <w:rsid w:val="006E64F9"/>
    <w:rsid w:val="006E6E39"/>
    <w:rsid w:val="006E7520"/>
    <w:rsid w:val="006E797E"/>
    <w:rsid w:val="006F4031"/>
    <w:rsid w:val="006F600E"/>
    <w:rsid w:val="006F65F1"/>
    <w:rsid w:val="007003C1"/>
    <w:rsid w:val="007018CE"/>
    <w:rsid w:val="007066E8"/>
    <w:rsid w:val="007105CA"/>
    <w:rsid w:val="00710BD1"/>
    <w:rsid w:val="00720DB1"/>
    <w:rsid w:val="00721DA6"/>
    <w:rsid w:val="0073579E"/>
    <w:rsid w:val="00743C57"/>
    <w:rsid w:val="007449D4"/>
    <w:rsid w:val="00754A7D"/>
    <w:rsid w:val="00766F9A"/>
    <w:rsid w:val="00771F26"/>
    <w:rsid w:val="0077231B"/>
    <w:rsid w:val="007800EF"/>
    <w:rsid w:val="007857A8"/>
    <w:rsid w:val="007A1B11"/>
    <w:rsid w:val="007A3028"/>
    <w:rsid w:val="007B27E5"/>
    <w:rsid w:val="007C0F2A"/>
    <w:rsid w:val="007C3039"/>
    <w:rsid w:val="007C65B6"/>
    <w:rsid w:val="007D1237"/>
    <w:rsid w:val="007D27C1"/>
    <w:rsid w:val="007D7469"/>
    <w:rsid w:val="007D7D9E"/>
    <w:rsid w:val="007E51FA"/>
    <w:rsid w:val="007E59DB"/>
    <w:rsid w:val="007F0D0B"/>
    <w:rsid w:val="007F1D0F"/>
    <w:rsid w:val="007F3963"/>
    <w:rsid w:val="007F3974"/>
    <w:rsid w:val="00816585"/>
    <w:rsid w:val="008268F7"/>
    <w:rsid w:val="00842644"/>
    <w:rsid w:val="00846E3E"/>
    <w:rsid w:val="0085105F"/>
    <w:rsid w:val="00861B3C"/>
    <w:rsid w:val="00864B1F"/>
    <w:rsid w:val="00867C54"/>
    <w:rsid w:val="008713F0"/>
    <w:rsid w:val="00873648"/>
    <w:rsid w:val="00874833"/>
    <w:rsid w:val="00884C6C"/>
    <w:rsid w:val="008850A4"/>
    <w:rsid w:val="00885EE3"/>
    <w:rsid w:val="00895034"/>
    <w:rsid w:val="008B6FD1"/>
    <w:rsid w:val="008C21BF"/>
    <w:rsid w:val="008D327B"/>
    <w:rsid w:val="008D49EA"/>
    <w:rsid w:val="008D54A1"/>
    <w:rsid w:val="008D575B"/>
    <w:rsid w:val="008D5E9E"/>
    <w:rsid w:val="008D6951"/>
    <w:rsid w:val="008E12C6"/>
    <w:rsid w:val="008E18EB"/>
    <w:rsid w:val="008E263D"/>
    <w:rsid w:val="008F1C86"/>
    <w:rsid w:val="009105C7"/>
    <w:rsid w:val="009151D2"/>
    <w:rsid w:val="00940D7B"/>
    <w:rsid w:val="00943237"/>
    <w:rsid w:val="00950A83"/>
    <w:rsid w:val="009549D5"/>
    <w:rsid w:val="00956043"/>
    <w:rsid w:val="009564A8"/>
    <w:rsid w:val="00961459"/>
    <w:rsid w:val="009655F8"/>
    <w:rsid w:val="0096576C"/>
    <w:rsid w:val="00967567"/>
    <w:rsid w:val="00971713"/>
    <w:rsid w:val="00981173"/>
    <w:rsid w:val="00983673"/>
    <w:rsid w:val="0098503B"/>
    <w:rsid w:val="00994BB1"/>
    <w:rsid w:val="009965FB"/>
    <w:rsid w:val="009A2609"/>
    <w:rsid w:val="009A6216"/>
    <w:rsid w:val="009C2C34"/>
    <w:rsid w:val="009D134D"/>
    <w:rsid w:val="009D55E8"/>
    <w:rsid w:val="009D5E68"/>
    <w:rsid w:val="009D71E4"/>
    <w:rsid w:val="009E1ADE"/>
    <w:rsid w:val="009E26C2"/>
    <w:rsid w:val="009E435B"/>
    <w:rsid w:val="009E5BE7"/>
    <w:rsid w:val="00A0755F"/>
    <w:rsid w:val="00A114E0"/>
    <w:rsid w:val="00A1402D"/>
    <w:rsid w:val="00A17191"/>
    <w:rsid w:val="00A222A4"/>
    <w:rsid w:val="00A23231"/>
    <w:rsid w:val="00A308B0"/>
    <w:rsid w:val="00A34041"/>
    <w:rsid w:val="00A37CCF"/>
    <w:rsid w:val="00A472CF"/>
    <w:rsid w:val="00A50C16"/>
    <w:rsid w:val="00A55A9B"/>
    <w:rsid w:val="00A56724"/>
    <w:rsid w:val="00A57390"/>
    <w:rsid w:val="00A57F46"/>
    <w:rsid w:val="00A6687A"/>
    <w:rsid w:val="00A70831"/>
    <w:rsid w:val="00A75AB3"/>
    <w:rsid w:val="00A86D44"/>
    <w:rsid w:val="00A91380"/>
    <w:rsid w:val="00A92961"/>
    <w:rsid w:val="00A94488"/>
    <w:rsid w:val="00AE3CC1"/>
    <w:rsid w:val="00AE7B6E"/>
    <w:rsid w:val="00AF29B5"/>
    <w:rsid w:val="00B009D3"/>
    <w:rsid w:val="00B078F4"/>
    <w:rsid w:val="00B36438"/>
    <w:rsid w:val="00B364E1"/>
    <w:rsid w:val="00B366B7"/>
    <w:rsid w:val="00B4096A"/>
    <w:rsid w:val="00B46F3E"/>
    <w:rsid w:val="00B5079B"/>
    <w:rsid w:val="00B6063E"/>
    <w:rsid w:val="00B61CF9"/>
    <w:rsid w:val="00B6219A"/>
    <w:rsid w:val="00B62293"/>
    <w:rsid w:val="00B647C4"/>
    <w:rsid w:val="00B65167"/>
    <w:rsid w:val="00B668AB"/>
    <w:rsid w:val="00B66EC5"/>
    <w:rsid w:val="00B676D5"/>
    <w:rsid w:val="00B70DC2"/>
    <w:rsid w:val="00B73D95"/>
    <w:rsid w:val="00B771FD"/>
    <w:rsid w:val="00B8160A"/>
    <w:rsid w:val="00B81B26"/>
    <w:rsid w:val="00B820A6"/>
    <w:rsid w:val="00B84401"/>
    <w:rsid w:val="00B86803"/>
    <w:rsid w:val="00B92431"/>
    <w:rsid w:val="00B94074"/>
    <w:rsid w:val="00B964AA"/>
    <w:rsid w:val="00BA060C"/>
    <w:rsid w:val="00BA30EF"/>
    <w:rsid w:val="00BA5456"/>
    <w:rsid w:val="00BB4744"/>
    <w:rsid w:val="00BD1608"/>
    <w:rsid w:val="00BD7152"/>
    <w:rsid w:val="00BE5E42"/>
    <w:rsid w:val="00BF45F1"/>
    <w:rsid w:val="00BF4C9B"/>
    <w:rsid w:val="00BF76DB"/>
    <w:rsid w:val="00C0041B"/>
    <w:rsid w:val="00C043D8"/>
    <w:rsid w:val="00C05975"/>
    <w:rsid w:val="00C06A23"/>
    <w:rsid w:val="00C070F6"/>
    <w:rsid w:val="00C209A6"/>
    <w:rsid w:val="00C3395D"/>
    <w:rsid w:val="00C36C6F"/>
    <w:rsid w:val="00C41D27"/>
    <w:rsid w:val="00C479B2"/>
    <w:rsid w:val="00C609A7"/>
    <w:rsid w:val="00C62DD8"/>
    <w:rsid w:val="00C657E0"/>
    <w:rsid w:val="00C65C80"/>
    <w:rsid w:val="00C72778"/>
    <w:rsid w:val="00C73BD6"/>
    <w:rsid w:val="00C74BDB"/>
    <w:rsid w:val="00C80EA3"/>
    <w:rsid w:val="00C820CA"/>
    <w:rsid w:val="00C86A85"/>
    <w:rsid w:val="00C91478"/>
    <w:rsid w:val="00CA3D9C"/>
    <w:rsid w:val="00CA5D02"/>
    <w:rsid w:val="00CA6C25"/>
    <w:rsid w:val="00CA717A"/>
    <w:rsid w:val="00CB0154"/>
    <w:rsid w:val="00CC0896"/>
    <w:rsid w:val="00CC131D"/>
    <w:rsid w:val="00CC5656"/>
    <w:rsid w:val="00CC5CE3"/>
    <w:rsid w:val="00CE32D2"/>
    <w:rsid w:val="00CE3DE9"/>
    <w:rsid w:val="00CF2008"/>
    <w:rsid w:val="00CF21F2"/>
    <w:rsid w:val="00CF48CF"/>
    <w:rsid w:val="00CF7BCC"/>
    <w:rsid w:val="00D030D9"/>
    <w:rsid w:val="00D05B3F"/>
    <w:rsid w:val="00D06ABA"/>
    <w:rsid w:val="00D107C6"/>
    <w:rsid w:val="00D1182B"/>
    <w:rsid w:val="00D14F3A"/>
    <w:rsid w:val="00D170A3"/>
    <w:rsid w:val="00D266D5"/>
    <w:rsid w:val="00D3523A"/>
    <w:rsid w:val="00D414B0"/>
    <w:rsid w:val="00D4663E"/>
    <w:rsid w:val="00D50D04"/>
    <w:rsid w:val="00D64079"/>
    <w:rsid w:val="00D65588"/>
    <w:rsid w:val="00D70802"/>
    <w:rsid w:val="00D77A81"/>
    <w:rsid w:val="00D84695"/>
    <w:rsid w:val="00D92510"/>
    <w:rsid w:val="00D92585"/>
    <w:rsid w:val="00DA0893"/>
    <w:rsid w:val="00DA1C46"/>
    <w:rsid w:val="00DA213B"/>
    <w:rsid w:val="00DA3D4A"/>
    <w:rsid w:val="00DA53BE"/>
    <w:rsid w:val="00DA5DF9"/>
    <w:rsid w:val="00DA6FF5"/>
    <w:rsid w:val="00DC2C73"/>
    <w:rsid w:val="00DC48B8"/>
    <w:rsid w:val="00DC703E"/>
    <w:rsid w:val="00DD2BFD"/>
    <w:rsid w:val="00DD5D09"/>
    <w:rsid w:val="00DE1C57"/>
    <w:rsid w:val="00DE4F5C"/>
    <w:rsid w:val="00DE799E"/>
    <w:rsid w:val="00DF4E19"/>
    <w:rsid w:val="00E03632"/>
    <w:rsid w:val="00E069F3"/>
    <w:rsid w:val="00E07DAD"/>
    <w:rsid w:val="00E117E7"/>
    <w:rsid w:val="00E11C08"/>
    <w:rsid w:val="00E13F16"/>
    <w:rsid w:val="00E24F8F"/>
    <w:rsid w:val="00E36AB9"/>
    <w:rsid w:val="00E44A88"/>
    <w:rsid w:val="00E46658"/>
    <w:rsid w:val="00E511C8"/>
    <w:rsid w:val="00E525A6"/>
    <w:rsid w:val="00E562AE"/>
    <w:rsid w:val="00E563F4"/>
    <w:rsid w:val="00E66E29"/>
    <w:rsid w:val="00E7490F"/>
    <w:rsid w:val="00E753AA"/>
    <w:rsid w:val="00E8023B"/>
    <w:rsid w:val="00E94E14"/>
    <w:rsid w:val="00E95055"/>
    <w:rsid w:val="00EA1800"/>
    <w:rsid w:val="00EA2973"/>
    <w:rsid w:val="00EA5113"/>
    <w:rsid w:val="00EB4F31"/>
    <w:rsid w:val="00EB685B"/>
    <w:rsid w:val="00EC07CD"/>
    <w:rsid w:val="00EC1D1D"/>
    <w:rsid w:val="00EC2A2A"/>
    <w:rsid w:val="00EC5527"/>
    <w:rsid w:val="00ED7213"/>
    <w:rsid w:val="00EF35FB"/>
    <w:rsid w:val="00F0142B"/>
    <w:rsid w:val="00F033C4"/>
    <w:rsid w:val="00F077BF"/>
    <w:rsid w:val="00F1513A"/>
    <w:rsid w:val="00F162B9"/>
    <w:rsid w:val="00F17F51"/>
    <w:rsid w:val="00F277C8"/>
    <w:rsid w:val="00F31C64"/>
    <w:rsid w:val="00F322D5"/>
    <w:rsid w:val="00F50138"/>
    <w:rsid w:val="00F504DB"/>
    <w:rsid w:val="00F53D0C"/>
    <w:rsid w:val="00F56B4F"/>
    <w:rsid w:val="00F607D0"/>
    <w:rsid w:val="00F62B25"/>
    <w:rsid w:val="00F649A2"/>
    <w:rsid w:val="00F728F4"/>
    <w:rsid w:val="00F73FCC"/>
    <w:rsid w:val="00F74ADA"/>
    <w:rsid w:val="00F776AE"/>
    <w:rsid w:val="00F82CD4"/>
    <w:rsid w:val="00F847AA"/>
    <w:rsid w:val="00F93067"/>
    <w:rsid w:val="00F96E17"/>
    <w:rsid w:val="00F97EFD"/>
    <w:rsid w:val="00FA0925"/>
    <w:rsid w:val="00FA230D"/>
    <w:rsid w:val="00FA61C8"/>
    <w:rsid w:val="00FB03DD"/>
    <w:rsid w:val="00FB5D48"/>
    <w:rsid w:val="00FC4C6B"/>
    <w:rsid w:val="00FC4CC3"/>
    <w:rsid w:val="00FD072A"/>
    <w:rsid w:val="00FD123D"/>
    <w:rsid w:val="00FD14B5"/>
    <w:rsid w:val="00FD337D"/>
    <w:rsid w:val="00FE159B"/>
    <w:rsid w:val="00FE1A40"/>
    <w:rsid w:val="00FF4D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D575B"/>
    <w:pPr>
      <w:bidi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8850A4"/>
    <w:pPr>
      <w:tabs>
        <w:tab w:val="center" w:pos="4153"/>
        <w:tab w:val="right" w:pos="8306"/>
      </w:tabs>
    </w:pPr>
  </w:style>
  <w:style w:type="paragraph" w:styleId="a4">
    <w:name w:val="footer"/>
    <w:basedOn w:val="a"/>
    <w:link w:val="Char"/>
    <w:uiPriority w:val="99"/>
    <w:rsid w:val="008850A4"/>
    <w:pPr>
      <w:tabs>
        <w:tab w:val="center" w:pos="4153"/>
        <w:tab w:val="right" w:pos="8306"/>
      </w:tabs>
    </w:pPr>
  </w:style>
  <w:style w:type="paragraph" w:styleId="a5">
    <w:name w:val="Balloon Text"/>
    <w:basedOn w:val="a"/>
    <w:semiHidden/>
    <w:rsid w:val="00295872"/>
    <w:rPr>
      <w:rFonts w:ascii="Tahoma" w:hAnsi="Tahoma" w:cs="Tahoma"/>
      <w:sz w:val="16"/>
      <w:szCs w:val="16"/>
    </w:rPr>
  </w:style>
  <w:style w:type="paragraph" w:styleId="a6">
    <w:name w:val="caption"/>
    <w:basedOn w:val="a"/>
    <w:next w:val="a"/>
    <w:unhideWhenUsed/>
    <w:qFormat/>
    <w:rsid w:val="000E564F"/>
    <w:rPr>
      <w:b/>
      <w:bCs/>
      <w:sz w:val="20"/>
      <w:szCs w:val="20"/>
    </w:rPr>
  </w:style>
  <w:style w:type="paragraph" w:styleId="a7">
    <w:name w:val="List Paragraph"/>
    <w:basedOn w:val="a"/>
    <w:uiPriority w:val="34"/>
    <w:qFormat/>
    <w:rsid w:val="009151D2"/>
    <w:pPr>
      <w:ind w:left="720"/>
      <w:contextualSpacing/>
    </w:pPr>
  </w:style>
  <w:style w:type="table" w:styleId="a8">
    <w:name w:val="Table Grid"/>
    <w:basedOn w:val="a1"/>
    <w:rsid w:val="000F177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Strong"/>
    <w:basedOn w:val="a0"/>
    <w:qFormat/>
    <w:rsid w:val="00426161"/>
    <w:rPr>
      <w:b/>
      <w:bCs/>
    </w:rPr>
  </w:style>
  <w:style w:type="character" w:styleId="aa">
    <w:name w:val="Emphasis"/>
    <w:basedOn w:val="a0"/>
    <w:qFormat/>
    <w:rsid w:val="00B366B7"/>
    <w:rPr>
      <w:i/>
      <w:iCs/>
    </w:rPr>
  </w:style>
  <w:style w:type="paragraph" w:styleId="ab">
    <w:name w:val="No Spacing"/>
    <w:uiPriority w:val="1"/>
    <w:qFormat/>
    <w:rsid w:val="00B366B7"/>
    <w:pPr>
      <w:bidi/>
    </w:pPr>
    <w:rPr>
      <w:sz w:val="24"/>
      <w:szCs w:val="24"/>
    </w:rPr>
  </w:style>
  <w:style w:type="table" w:styleId="2">
    <w:name w:val="Table Columns 2"/>
    <w:basedOn w:val="a1"/>
    <w:rsid w:val="00F0142B"/>
    <w:pPr>
      <w:bidi/>
    </w:pPr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">
    <w:name w:val="Table Columns 1"/>
    <w:basedOn w:val="a1"/>
    <w:rsid w:val="00F0142B"/>
    <w:pPr>
      <w:bidi/>
    </w:pPr>
    <w:rPr>
      <w:b/>
      <w:bCs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">
    <w:name w:val="Table Columns 5"/>
    <w:basedOn w:val="a1"/>
    <w:rsid w:val="00F0142B"/>
    <w:pPr>
      <w:bidi/>
    </w:p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0">
    <w:name w:val="Table Web 1"/>
    <w:basedOn w:val="a1"/>
    <w:rsid w:val="00F0142B"/>
    <w:pPr>
      <w:bidi/>
    </w:p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c">
    <w:name w:val="Title"/>
    <w:basedOn w:val="a"/>
    <w:link w:val="Char0"/>
    <w:qFormat/>
    <w:rsid w:val="00F077BF"/>
    <w:pPr>
      <w:jc w:val="center"/>
    </w:pPr>
    <w:rPr>
      <w:rFonts w:cs="Traditional Arabic"/>
      <w:sz w:val="20"/>
      <w:szCs w:val="28"/>
      <w:lang w:eastAsia="zh-CN"/>
    </w:rPr>
  </w:style>
  <w:style w:type="character" w:customStyle="1" w:styleId="Char0">
    <w:name w:val="العنوان Char"/>
    <w:basedOn w:val="a0"/>
    <w:link w:val="ac"/>
    <w:rsid w:val="00F077BF"/>
    <w:rPr>
      <w:rFonts w:cs="Traditional Arabic"/>
      <w:szCs w:val="28"/>
      <w:lang w:eastAsia="zh-CN"/>
    </w:rPr>
  </w:style>
  <w:style w:type="character" w:customStyle="1" w:styleId="Char">
    <w:name w:val="تذييل الصفحة Char"/>
    <w:basedOn w:val="a0"/>
    <w:link w:val="a4"/>
    <w:uiPriority w:val="99"/>
    <w:rsid w:val="00B668AB"/>
    <w:rPr>
      <w:sz w:val="24"/>
      <w:szCs w:val="24"/>
    </w:rPr>
  </w:style>
  <w:style w:type="table" w:styleId="4">
    <w:name w:val="Table Columns 4"/>
    <w:basedOn w:val="a1"/>
    <w:rsid w:val="000974D1"/>
    <w:pPr>
      <w:bidi/>
    </w:p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11">
    <w:name w:val="Table Subtle 1"/>
    <w:basedOn w:val="a1"/>
    <w:rsid w:val="000974D1"/>
    <w:pPr>
      <w:bidi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0">
    <w:name w:val="Table Subtle 2"/>
    <w:basedOn w:val="a1"/>
    <w:rsid w:val="000974D1"/>
    <w:pPr>
      <w:bidi/>
    </w:p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d">
    <w:name w:val="Table Professional"/>
    <w:basedOn w:val="a1"/>
    <w:rsid w:val="000974D1"/>
    <w:pPr>
      <w:bidi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2">
    <w:name w:val="Table Classic 1"/>
    <w:basedOn w:val="a1"/>
    <w:rsid w:val="000974D1"/>
    <w:pPr>
      <w:bidi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e">
    <w:name w:val="Subtitle"/>
    <w:basedOn w:val="a"/>
    <w:next w:val="a"/>
    <w:link w:val="Char1"/>
    <w:qFormat/>
    <w:rsid w:val="00DA6FF5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Char1">
    <w:name w:val="عنوان فرعي Char"/>
    <w:basedOn w:val="a0"/>
    <w:link w:val="ae"/>
    <w:rsid w:val="00DA6FF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D575B"/>
    <w:pPr>
      <w:bidi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8850A4"/>
    <w:pPr>
      <w:tabs>
        <w:tab w:val="center" w:pos="4153"/>
        <w:tab w:val="right" w:pos="8306"/>
      </w:tabs>
    </w:pPr>
  </w:style>
  <w:style w:type="paragraph" w:styleId="a4">
    <w:name w:val="footer"/>
    <w:basedOn w:val="a"/>
    <w:link w:val="Char"/>
    <w:uiPriority w:val="99"/>
    <w:rsid w:val="008850A4"/>
    <w:pPr>
      <w:tabs>
        <w:tab w:val="center" w:pos="4153"/>
        <w:tab w:val="right" w:pos="8306"/>
      </w:tabs>
    </w:pPr>
  </w:style>
  <w:style w:type="paragraph" w:styleId="a5">
    <w:name w:val="Balloon Text"/>
    <w:basedOn w:val="a"/>
    <w:semiHidden/>
    <w:rsid w:val="00295872"/>
    <w:rPr>
      <w:rFonts w:ascii="Tahoma" w:hAnsi="Tahoma" w:cs="Tahoma"/>
      <w:sz w:val="16"/>
      <w:szCs w:val="16"/>
    </w:rPr>
  </w:style>
  <w:style w:type="paragraph" w:styleId="a6">
    <w:name w:val="caption"/>
    <w:basedOn w:val="a"/>
    <w:next w:val="a"/>
    <w:unhideWhenUsed/>
    <w:qFormat/>
    <w:rsid w:val="000E564F"/>
    <w:rPr>
      <w:b/>
      <w:bCs/>
      <w:sz w:val="20"/>
      <w:szCs w:val="20"/>
    </w:rPr>
  </w:style>
  <w:style w:type="paragraph" w:styleId="a7">
    <w:name w:val="List Paragraph"/>
    <w:basedOn w:val="a"/>
    <w:uiPriority w:val="34"/>
    <w:qFormat/>
    <w:rsid w:val="009151D2"/>
    <w:pPr>
      <w:ind w:left="720"/>
      <w:contextualSpacing/>
    </w:pPr>
  </w:style>
  <w:style w:type="table" w:styleId="a8">
    <w:name w:val="Table Grid"/>
    <w:basedOn w:val="a1"/>
    <w:rsid w:val="000F177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Strong"/>
    <w:basedOn w:val="a0"/>
    <w:qFormat/>
    <w:rsid w:val="00426161"/>
    <w:rPr>
      <w:b/>
      <w:bCs/>
    </w:rPr>
  </w:style>
  <w:style w:type="character" w:styleId="aa">
    <w:name w:val="Emphasis"/>
    <w:basedOn w:val="a0"/>
    <w:qFormat/>
    <w:rsid w:val="00B366B7"/>
    <w:rPr>
      <w:i/>
      <w:iCs/>
    </w:rPr>
  </w:style>
  <w:style w:type="paragraph" w:styleId="ab">
    <w:name w:val="No Spacing"/>
    <w:uiPriority w:val="1"/>
    <w:qFormat/>
    <w:rsid w:val="00B366B7"/>
    <w:pPr>
      <w:bidi/>
    </w:pPr>
    <w:rPr>
      <w:sz w:val="24"/>
      <w:szCs w:val="24"/>
    </w:rPr>
  </w:style>
  <w:style w:type="table" w:styleId="2">
    <w:name w:val="Table Columns 2"/>
    <w:basedOn w:val="a1"/>
    <w:rsid w:val="00F0142B"/>
    <w:pPr>
      <w:bidi/>
    </w:pPr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">
    <w:name w:val="Table Columns 1"/>
    <w:basedOn w:val="a1"/>
    <w:rsid w:val="00F0142B"/>
    <w:pPr>
      <w:bidi/>
    </w:pPr>
    <w:rPr>
      <w:b/>
      <w:bCs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">
    <w:name w:val="Table Columns 5"/>
    <w:basedOn w:val="a1"/>
    <w:rsid w:val="00F0142B"/>
    <w:pPr>
      <w:bidi/>
    </w:p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0">
    <w:name w:val="Table Web 1"/>
    <w:basedOn w:val="a1"/>
    <w:rsid w:val="00F0142B"/>
    <w:pPr>
      <w:bidi/>
    </w:p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c">
    <w:name w:val="Title"/>
    <w:basedOn w:val="a"/>
    <w:link w:val="Char0"/>
    <w:qFormat/>
    <w:rsid w:val="00F077BF"/>
    <w:pPr>
      <w:jc w:val="center"/>
    </w:pPr>
    <w:rPr>
      <w:rFonts w:cs="Traditional Arabic"/>
      <w:sz w:val="20"/>
      <w:szCs w:val="28"/>
      <w:lang w:eastAsia="zh-CN"/>
    </w:rPr>
  </w:style>
  <w:style w:type="character" w:customStyle="1" w:styleId="Char0">
    <w:name w:val="العنوان Char"/>
    <w:basedOn w:val="a0"/>
    <w:link w:val="ac"/>
    <w:rsid w:val="00F077BF"/>
    <w:rPr>
      <w:rFonts w:cs="Traditional Arabic"/>
      <w:szCs w:val="28"/>
      <w:lang w:eastAsia="zh-CN"/>
    </w:rPr>
  </w:style>
  <w:style w:type="character" w:customStyle="1" w:styleId="Char">
    <w:name w:val="تذييل الصفحة Char"/>
    <w:basedOn w:val="a0"/>
    <w:link w:val="a4"/>
    <w:uiPriority w:val="99"/>
    <w:rsid w:val="00B668AB"/>
    <w:rPr>
      <w:sz w:val="24"/>
      <w:szCs w:val="24"/>
    </w:rPr>
  </w:style>
  <w:style w:type="table" w:styleId="4">
    <w:name w:val="Table Columns 4"/>
    <w:basedOn w:val="a1"/>
    <w:rsid w:val="000974D1"/>
    <w:pPr>
      <w:bidi/>
    </w:p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11">
    <w:name w:val="Table Subtle 1"/>
    <w:basedOn w:val="a1"/>
    <w:rsid w:val="000974D1"/>
    <w:pPr>
      <w:bidi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0">
    <w:name w:val="Table Subtle 2"/>
    <w:basedOn w:val="a1"/>
    <w:rsid w:val="000974D1"/>
    <w:pPr>
      <w:bidi/>
    </w:p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d">
    <w:name w:val="Table Professional"/>
    <w:basedOn w:val="a1"/>
    <w:rsid w:val="000974D1"/>
    <w:pPr>
      <w:bidi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2">
    <w:name w:val="Table Classic 1"/>
    <w:basedOn w:val="a1"/>
    <w:rsid w:val="000974D1"/>
    <w:pPr>
      <w:bidi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e">
    <w:name w:val="Subtitle"/>
    <w:basedOn w:val="a"/>
    <w:next w:val="a"/>
    <w:link w:val="Char1"/>
    <w:qFormat/>
    <w:rsid w:val="00DA6FF5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Char1">
    <w:name w:val="عنوان فرعي Char"/>
    <w:basedOn w:val="a0"/>
    <w:link w:val="ae"/>
    <w:rsid w:val="00DA6FF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74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6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0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4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9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22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36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26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75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0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9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13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image" Target="media/image10.png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6346C0-EC2E-40E5-A515-05330FE2EE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</Words>
  <Characters>29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>المادة</vt:lpstr>
    </vt:vector>
  </TitlesOfParts>
  <Company>saudi comp 13/11</Company>
  <LinksUpToDate>false</LinksUpToDate>
  <CharactersWithSpaces>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المادة</dc:title>
  <dc:creator>shafiq</dc:creator>
  <cp:lastModifiedBy>vip</cp:lastModifiedBy>
  <cp:revision>4</cp:revision>
  <cp:lastPrinted>2013-08-09T13:05:00Z</cp:lastPrinted>
  <dcterms:created xsi:type="dcterms:W3CDTF">2015-11-18T05:05:00Z</dcterms:created>
  <dcterms:modified xsi:type="dcterms:W3CDTF">2015-11-18T16:30:00Z</dcterms:modified>
</cp:coreProperties>
</file>